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B0D2" w14:textId="67AC7521" w:rsidR="009548FD" w:rsidRPr="00552BFE" w:rsidRDefault="004F1D54" w:rsidP="00D94ADA">
      <w:pPr>
        <w:spacing w:line="360" w:lineRule="auto"/>
        <w:contextualSpacing/>
        <w:jc w:val="center"/>
        <w:rPr>
          <w:sz w:val="40"/>
          <w:szCs w:val="40"/>
        </w:rPr>
      </w:pPr>
      <w:r w:rsidRPr="00552BFE">
        <w:rPr>
          <w:sz w:val="40"/>
          <w:szCs w:val="40"/>
        </w:rPr>
        <w:t>Bedæk</w:t>
      </w:r>
      <w:r w:rsidRPr="00552BFE">
        <w:rPr>
          <w:sz w:val="40"/>
          <w:szCs w:val="40"/>
        </w:rPr>
        <w:softHyphen/>
      </w:r>
      <w:r w:rsidRPr="00552BFE">
        <w:rPr>
          <w:sz w:val="40"/>
          <w:szCs w:val="40"/>
        </w:rPr>
        <w:softHyphen/>
        <w:t>ningskontrakt 202</w:t>
      </w:r>
      <w:r w:rsidR="00576312">
        <w:rPr>
          <w:sz w:val="40"/>
          <w:szCs w:val="40"/>
        </w:rPr>
        <w:t>4</w:t>
      </w:r>
      <w:r w:rsidRPr="00552BFE">
        <w:rPr>
          <w:sz w:val="40"/>
          <w:szCs w:val="40"/>
        </w:rPr>
        <w:t xml:space="preserve"> – </w:t>
      </w:r>
      <w:proofErr w:type="spellStart"/>
      <w:r w:rsidR="00327669">
        <w:rPr>
          <w:sz w:val="40"/>
          <w:szCs w:val="40"/>
        </w:rPr>
        <w:t>S</w:t>
      </w:r>
      <w:r w:rsidR="006F2F9D">
        <w:rPr>
          <w:sz w:val="40"/>
          <w:szCs w:val="40"/>
        </w:rPr>
        <w:t>kinfaxi</w:t>
      </w:r>
      <w:proofErr w:type="spellEnd"/>
      <w:r w:rsidR="00327669">
        <w:rPr>
          <w:sz w:val="40"/>
          <w:szCs w:val="40"/>
        </w:rPr>
        <w:t xml:space="preserve"> f. Lysholm</w:t>
      </w:r>
    </w:p>
    <w:p w14:paraId="3FA05579" w14:textId="1C160918" w:rsidR="004F1D54" w:rsidRDefault="00E373B5" w:rsidP="00D94ADA">
      <w:pPr>
        <w:spacing w:line="36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Sæsonstart d. </w:t>
      </w:r>
      <w:r w:rsidR="00885835">
        <w:rPr>
          <w:sz w:val="22"/>
          <w:szCs w:val="22"/>
        </w:rPr>
        <w:t>17</w:t>
      </w:r>
      <w:r>
        <w:rPr>
          <w:sz w:val="22"/>
          <w:szCs w:val="22"/>
        </w:rPr>
        <w:t>/4 202</w:t>
      </w:r>
      <w:r w:rsidR="00576312">
        <w:rPr>
          <w:sz w:val="22"/>
          <w:szCs w:val="22"/>
        </w:rPr>
        <w:t>4</w:t>
      </w:r>
      <w:r w:rsidR="00885835">
        <w:rPr>
          <w:sz w:val="22"/>
          <w:szCs w:val="22"/>
        </w:rPr>
        <w:t>. Pris 12000 kr. + moms</w:t>
      </w:r>
    </w:p>
    <w:p w14:paraId="412FEDBF" w14:textId="77777777" w:rsidR="00D94ADA" w:rsidRPr="00D94ADA" w:rsidRDefault="00D94ADA" w:rsidP="00D94ADA">
      <w:pPr>
        <w:spacing w:line="360" w:lineRule="auto"/>
        <w:contextualSpacing/>
        <w:jc w:val="center"/>
        <w:rPr>
          <w:sz w:val="22"/>
          <w:szCs w:val="22"/>
        </w:rPr>
      </w:pPr>
    </w:p>
    <w:p w14:paraId="4ABD2D87" w14:textId="75AEBD39" w:rsidR="004F1D54" w:rsidRPr="00552BFE" w:rsidRDefault="004F1D54" w:rsidP="004F1D54">
      <w:pPr>
        <w:spacing w:line="360" w:lineRule="auto"/>
        <w:contextualSpacing/>
        <w:rPr>
          <w:sz w:val="32"/>
          <w:szCs w:val="32"/>
        </w:rPr>
      </w:pPr>
      <w:r w:rsidRPr="00552BFE">
        <w:rPr>
          <w:sz w:val="32"/>
          <w:szCs w:val="32"/>
        </w:rPr>
        <w:t>Hoppeejer</w:t>
      </w:r>
    </w:p>
    <w:p w14:paraId="4B9E1EDB" w14:textId="67CA3FC3" w:rsidR="004F1D54" w:rsidRPr="00533774" w:rsidRDefault="00151F0F" w:rsidP="004F1D54">
      <w:pPr>
        <w:spacing w:line="360" w:lineRule="auto"/>
        <w:contextualSpacing/>
        <w:rPr>
          <w:sz w:val="22"/>
          <w:szCs w:val="22"/>
        </w:rPr>
      </w:pP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4AE1D" wp14:editId="0C43AE04">
                <wp:simplePos x="0" y="0"/>
                <wp:positionH relativeFrom="column">
                  <wp:posOffset>397509</wp:posOffset>
                </wp:positionH>
                <wp:positionV relativeFrom="paragraph">
                  <wp:posOffset>147897</wp:posOffset>
                </wp:positionV>
                <wp:extent cx="5726545" cy="0"/>
                <wp:effectExtent l="0" t="0" r="13970" b="1270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65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7D7B2E5" id="Lige forbindelse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pt,11.65pt" to="482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="004F1D54" w:rsidRPr="00533774">
        <w:rPr>
          <w:sz w:val="22"/>
          <w:szCs w:val="22"/>
        </w:rPr>
        <w:t>Navn:</w:t>
      </w:r>
    </w:p>
    <w:p w14:paraId="37640770" w14:textId="04CCF0CE" w:rsidR="004F1D54" w:rsidRPr="00533774" w:rsidRDefault="00151F0F" w:rsidP="004F1D54">
      <w:pPr>
        <w:spacing w:line="360" w:lineRule="auto"/>
        <w:contextualSpacing/>
        <w:rPr>
          <w:sz w:val="22"/>
          <w:szCs w:val="22"/>
        </w:rPr>
      </w:pP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D018E" wp14:editId="3FE28BC7">
                <wp:simplePos x="0" y="0"/>
                <wp:positionH relativeFrom="column">
                  <wp:posOffset>569317</wp:posOffset>
                </wp:positionH>
                <wp:positionV relativeFrom="paragraph">
                  <wp:posOffset>147819</wp:posOffset>
                </wp:positionV>
                <wp:extent cx="5554338" cy="0"/>
                <wp:effectExtent l="0" t="0" r="8890" b="1270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3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DD64BAE" id="Lige forbindelse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1.65pt" to="482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4F1D54" w:rsidRPr="00533774">
        <w:rPr>
          <w:sz w:val="22"/>
          <w:szCs w:val="22"/>
        </w:rPr>
        <w:t>Adresse:</w:t>
      </w:r>
    </w:p>
    <w:p w14:paraId="66F3C4FC" w14:textId="1B4DF162" w:rsidR="004F1D54" w:rsidRPr="00533774" w:rsidRDefault="00151F0F" w:rsidP="004F1D54">
      <w:pPr>
        <w:spacing w:line="360" w:lineRule="auto"/>
        <w:contextualSpacing/>
        <w:rPr>
          <w:sz w:val="22"/>
          <w:szCs w:val="22"/>
        </w:rPr>
      </w:pP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7D7408" wp14:editId="58986B4A">
                <wp:simplePos x="0" y="0"/>
                <wp:positionH relativeFrom="column">
                  <wp:posOffset>2886139</wp:posOffset>
                </wp:positionH>
                <wp:positionV relativeFrom="paragraph">
                  <wp:posOffset>156731</wp:posOffset>
                </wp:positionV>
                <wp:extent cx="3236888" cy="0"/>
                <wp:effectExtent l="0" t="0" r="14605" b="1270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688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2EA88E" id="Lige forbindelse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5pt,12.35pt" to="482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879F8C" wp14:editId="3BAA2594">
                <wp:simplePos x="0" y="0"/>
                <wp:positionH relativeFrom="column">
                  <wp:posOffset>428047</wp:posOffset>
                </wp:positionH>
                <wp:positionV relativeFrom="paragraph">
                  <wp:posOffset>156732</wp:posOffset>
                </wp:positionV>
                <wp:extent cx="2026578" cy="0"/>
                <wp:effectExtent l="0" t="0" r="5715" b="1270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57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2B09B5A" id="Lige forbindels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12.35pt" to="193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F1D54" w:rsidRPr="00533774">
        <w:rPr>
          <w:sz w:val="22"/>
          <w:szCs w:val="22"/>
        </w:rPr>
        <w:t>Mobil:</w:t>
      </w:r>
      <w:r w:rsidR="004F1D54" w:rsidRPr="00533774">
        <w:rPr>
          <w:sz w:val="22"/>
          <w:szCs w:val="22"/>
        </w:rPr>
        <w:tab/>
      </w:r>
      <w:r w:rsidR="004F1D54" w:rsidRPr="00533774">
        <w:rPr>
          <w:sz w:val="22"/>
          <w:szCs w:val="22"/>
        </w:rPr>
        <w:tab/>
      </w:r>
      <w:r w:rsidR="004F1D54" w:rsidRPr="00533774">
        <w:rPr>
          <w:sz w:val="22"/>
          <w:szCs w:val="22"/>
        </w:rPr>
        <w:tab/>
      </w:r>
      <w:proofErr w:type="spellStart"/>
      <w:r w:rsidR="004F1D54" w:rsidRPr="00533774">
        <w:rPr>
          <w:sz w:val="22"/>
          <w:szCs w:val="22"/>
        </w:rPr>
        <w:t>Email</w:t>
      </w:r>
      <w:proofErr w:type="spellEnd"/>
      <w:r w:rsidR="004F1D54" w:rsidRPr="00533774">
        <w:rPr>
          <w:sz w:val="22"/>
          <w:szCs w:val="22"/>
        </w:rPr>
        <w:t>:</w:t>
      </w:r>
    </w:p>
    <w:p w14:paraId="44208703" w14:textId="3C23A777" w:rsidR="004F1D54" w:rsidRPr="00533774" w:rsidRDefault="00151F0F" w:rsidP="004F1D54">
      <w:pPr>
        <w:spacing w:line="360" w:lineRule="auto"/>
        <w:contextualSpacing/>
        <w:rPr>
          <w:sz w:val="22"/>
          <w:szCs w:val="22"/>
        </w:rPr>
      </w:pP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8EC740" wp14:editId="3318C17B">
                <wp:simplePos x="0" y="0"/>
                <wp:positionH relativeFrom="column">
                  <wp:posOffset>538494</wp:posOffset>
                </wp:positionH>
                <wp:positionV relativeFrom="paragraph">
                  <wp:posOffset>149596</wp:posOffset>
                </wp:positionV>
                <wp:extent cx="5585161" cy="0"/>
                <wp:effectExtent l="0" t="0" r="15875" b="12700"/>
                <wp:wrapNone/>
                <wp:docPr id="15" name="Lige 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16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B58BA0F" id="Lige forbindelse 1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4pt,11.8pt" to="482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="004F1D54" w:rsidRPr="00533774">
        <w:rPr>
          <w:sz w:val="22"/>
          <w:szCs w:val="22"/>
        </w:rPr>
        <w:t>CVR-nr.:</w:t>
      </w:r>
      <w:r w:rsidRPr="00533774">
        <w:rPr>
          <w:noProof/>
          <w:sz w:val="22"/>
          <w:szCs w:val="22"/>
        </w:rPr>
        <w:t xml:space="preserve"> </w:t>
      </w:r>
    </w:p>
    <w:p w14:paraId="35BDFCE8" w14:textId="5AE0756F" w:rsidR="004F1D54" w:rsidRPr="00D94ADA" w:rsidRDefault="004F1D54" w:rsidP="004F1D54">
      <w:pPr>
        <w:spacing w:line="360" w:lineRule="auto"/>
        <w:contextualSpacing/>
        <w:rPr>
          <w:sz w:val="22"/>
          <w:szCs w:val="22"/>
        </w:rPr>
      </w:pPr>
    </w:p>
    <w:p w14:paraId="06451639" w14:textId="76FEB75C" w:rsidR="004F1D54" w:rsidRPr="00552BFE" w:rsidRDefault="004F1D54" w:rsidP="004F1D54">
      <w:pPr>
        <w:spacing w:line="360" w:lineRule="auto"/>
        <w:contextualSpacing/>
        <w:rPr>
          <w:sz w:val="32"/>
          <w:szCs w:val="32"/>
        </w:rPr>
      </w:pPr>
      <w:r w:rsidRPr="00552BFE">
        <w:rPr>
          <w:sz w:val="32"/>
          <w:szCs w:val="32"/>
        </w:rPr>
        <w:t>Hoppe</w:t>
      </w:r>
    </w:p>
    <w:p w14:paraId="4D3143AD" w14:textId="4467C7A3" w:rsidR="004F1D54" w:rsidRPr="00533774" w:rsidRDefault="00151F0F" w:rsidP="004F1D54">
      <w:pPr>
        <w:spacing w:line="360" w:lineRule="auto"/>
        <w:contextualSpacing/>
        <w:rPr>
          <w:sz w:val="22"/>
          <w:szCs w:val="22"/>
        </w:rPr>
      </w:pP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71ADA9" wp14:editId="5CFEEA09">
                <wp:simplePos x="0" y="0"/>
                <wp:positionH relativeFrom="column">
                  <wp:posOffset>3755091</wp:posOffset>
                </wp:positionH>
                <wp:positionV relativeFrom="paragraph">
                  <wp:posOffset>161029</wp:posOffset>
                </wp:positionV>
                <wp:extent cx="2371015" cy="0"/>
                <wp:effectExtent l="0" t="0" r="17145" b="12700"/>
                <wp:wrapNone/>
                <wp:docPr id="20" name="Lige 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B6BA8D" id="Lige forbindelse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7pt,12.7pt" to="482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1nuwEAAN4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9FDCE6" wp14:editId="221CDEB6">
                <wp:simplePos x="0" y="0"/>
                <wp:positionH relativeFrom="column">
                  <wp:posOffset>946932</wp:posOffset>
                </wp:positionH>
                <wp:positionV relativeFrom="paragraph">
                  <wp:posOffset>153719</wp:posOffset>
                </wp:positionV>
                <wp:extent cx="2328203" cy="0"/>
                <wp:effectExtent l="0" t="0" r="8890" b="12700"/>
                <wp:wrapNone/>
                <wp:docPr id="17" name="Lige 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20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D91DAC8" id="Lige forbindelse 1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55pt,12.1pt" to="257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4F1D54" w:rsidRPr="00533774">
        <w:rPr>
          <w:sz w:val="22"/>
          <w:szCs w:val="22"/>
        </w:rPr>
        <w:t>Hoppens navn:</w:t>
      </w:r>
      <w:r w:rsidR="004F1D54" w:rsidRPr="00533774">
        <w:rPr>
          <w:sz w:val="22"/>
          <w:szCs w:val="22"/>
        </w:rPr>
        <w:tab/>
      </w:r>
      <w:r w:rsidR="004F1D54" w:rsidRPr="00533774">
        <w:rPr>
          <w:sz w:val="22"/>
          <w:szCs w:val="22"/>
        </w:rPr>
        <w:tab/>
      </w:r>
      <w:r w:rsidR="004F1D54" w:rsidRPr="00533774">
        <w:rPr>
          <w:sz w:val="22"/>
          <w:szCs w:val="22"/>
        </w:rPr>
        <w:tab/>
        <w:t>ID-nr.:</w:t>
      </w:r>
    </w:p>
    <w:p w14:paraId="264E1D43" w14:textId="77CABF96" w:rsidR="00E95EBF" w:rsidRDefault="00151F0F" w:rsidP="004F1D54">
      <w:pPr>
        <w:spacing w:line="360" w:lineRule="auto"/>
        <w:contextualSpacing/>
        <w:rPr>
          <w:sz w:val="22"/>
          <w:szCs w:val="22"/>
        </w:rPr>
      </w:pP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335140" wp14:editId="3E3245EE">
                <wp:simplePos x="0" y="0"/>
                <wp:positionH relativeFrom="column">
                  <wp:posOffset>3898526</wp:posOffset>
                </wp:positionH>
                <wp:positionV relativeFrom="paragraph">
                  <wp:posOffset>150570</wp:posOffset>
                </wp:positionV>
                <wp:extent cx="2222426" cy="0"/>
                <wp:effectExtent l="0" t="0" r="13335" b="12700"/>
                <wp:wrapNone/>
                <wp:docPr id="19" name="Lige 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4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980963B" id="Lige forbindelse 1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95pt,11.85pt" to="481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1C2534" wp14:editId="11EEF55A">
                <wp:simplePos x="0" y="0"/>
                <wp:positionH relativeFrom="column">
                  <wp:posOffset>615142</wp:posOffset>
                </wp:positionH>
                <wp:positionV relativeFrom="paragraph">
                  <wp:posOffset>148879</wp:posOffset>
                </wp:positionV>
                <wp:extent cx="2660419" cy="0"/>
                <wp:effectExtent l="0" t="0" r="6985" b="12700"/>
                <wp:wrapNone/>
                <wp:docPr id="18" name="Lige 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4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15CF4F7" id="Lige forbindelse 1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45pt,11.7pt" to="257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F1D54" w:rsidRPr="00533774">
        <w:rPr>
          <w:sz w:val="22"/>
          <w:szCs w:val="22"/>
        </w:rPr>
        <w:t>UELN-nr.:</w:t>
      </w:r>
      <w:r w:rsidR="004F1D54" w:rsidRPr="00533774">
        <w:rPr>
          <w:sz w:val="22"/>
          <w:szCs w:val="22"/>
        </w:rPr>
        <w:tab/>
      </w:r>
      <w:r w:rsidR="004F1D54" w:rsidRPr="00533774">
        <w:rPr>
          <w:sz w:val="22"/>
          <w:szCs w:val="22"/>
        </w:rPr>
        <w:tab/>
      </w:r>
      <w:r w:rsidR="004F1D54" w:rsidRPr="00533774">
        <w:rPr>
          <w:sz w:val="22"/>
          <w:szCs w:val="22"/>
        </w:rPr>
        <w:tab/>
      </w:r>
      <w:r w:rsidR="004F1D54" w:rsidRPr="00533774">
        <w:rPr>
          <w:sz w:val="22"/>
          <w:szCs w:val="22"/>
        </w:rPr>
        <w:tab/>
        <w:t>Chip-nr.:</w:t>
      </w:r>
    </w:p>
    <w:p w14:paraId="1202B2CD" w14:textId="56A36028" w:rsidR="00885835" w:rsidRDefault="00885835" w:rsidP="004F1D54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Er hoppen kåret i 1. klasse:     JA______NEJ______</w:t>
      </w:r>
    </w:p>
    <w:p w14:paraId="3824D83A" w14:textId="690F7B86" w:rsidR="007D4EF2" w:rsidRPr="00533774" w:rsidRDefault="007D4EF2" w:rsidP="004F1D54">
      <w:pPr>
        <w:spacing w:line="360" w:lineRule="auto"/>
        <w:contextualSpacing/>
        <w:rPr>
          <w:sz w:val="22"/>
          <w:szCs w:val="22"/>
        </w:rPr>
      </w:pP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A0E13B" wp14:editId="0FED5925">
                <wp:simplePos x="0" y="0"/>
                <wp:positionH relativeFrom="column">
                  <wp:posOffset>1872639</wp:posOffset>
                </wp:positionH>
                <wp:positionV relativeFrom="paragraph">
                  <wp:posOffset>153935</wp:posOffset>
                </wp:positionV>
                <wp:extent cx="4244959" cy="0"/>
                <wp:effectExtent l="0" t="0" r="10160" b="1270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9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6AC4B65" id="Lige forbindelse 1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45pt,12.1pt" to="481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" strokecolor="black [3213]" strokeweight="1pt">
                <v:stroke joinstyle="miter"/>
              </v:line>
            </w:pict>
          </mc:Fallback>
        </mc:AlternateContent>
      </w:r>
      <w:r>
        <w:rPr>
          <w:sz w:val="22"/>
          <w:szCs w:val="22"/>
        </w:rPr>
        <w:t>Sidste opstaldningssted CHR-nr.</w:t>
      </w:r>
      <w:r w:rsidRPr="00533774">
        <w:rPr>
          <w:sz w:val="22"/>
          <w:szCs w:val="22"/>
        </w:rPr>
        <w:t>:</w:t>
      </w:r>
    </w:p>
    <w:p w14:paraId="32B5EA5E" w14:textId="5706F640" w:rsidR="004F1D54" w:rsidRPr="00533774" w:rsidRDefault="00151F0F" w:rsidP="004F1D54">
      <w:pPr>
        <w:spacing w:line="360" w:lineRule="auto"/>
        <w:contextualSpacing/>
        <w:rPr>
          <w:sz w:val="22"/>
          <w:szCs w:val="22"/>
        </w:rPr>
      </w:pP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709D7A" wp14:editId="3D4A67EE">
                <wp:simplePos x="0" y="0"/>
                <wp:positionH relativeFrom="column">
                  <wp:posOffset>2944137</wp:posOffset>
                </wp:positionH>
                <wp:positionV relativeFrom="paragraph">
                  <wp:posOffset>152593</wp:posOffset>
                </wp:positionV>
                <wp:extent cx="3174862" cy="0"/>
                <wp:effectExtent l="0" t="0" r="13335" b="12700"/>
                <wp:wrapNone/>
                <wp:docPr id="25" name="Lige 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86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B2C5A98" id="Lige forbindelse 25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8pt,12pt" to="481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F1D54" w:rsidRPr="00533774">
        <w:rPr>
          <w:sz w:val="22"/>
          <w:szCs w:val="22"/>
        </w:rPr>
        <w:t>Forventet dato for tilsendt/eller afhentet kølesæd:</w:t>
      </w:r>
    </w:p>
    <w:p w14:paraId="61F05123" w14:textId="3666AD1A" w:rsidR="004F1D54" w:rsidRPr="00D94ADA" w:rsidRDefault="00D94ADA" w:rsidP="004F1D54">
      <w:pPr>
        <w:spacing w:line="360" w:lineRule="auto"/>
        <w:contextualSpacing/>
        <w:rPr>
          <w:b/>
          <w:bCs/>
        </w:rPr>
      </w:pP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D95958" wp14:editId="3D6E07C6">
                <wp:simplePos x="0" y="0"/>
                <wp:positionH relativeFrom="column">
                  <wp:posOffset>2502593</wp:posOffset>
                </wp:positionH>
                <wp:positionV relativeFrom="paragraph">
                  <wp:posOffset>153035</wp:posOffset>
                </wp:positionV>
                <wp:extent cx="941070" cy="0"/>
                <wp:effectExtent l="0" t="0" r="11430" b="12700"/>
                <wp:wrapNone/>
                <wp:docPr id="21" name="Lige 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0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3B84E01" id="Lige forbindelse 2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05pt,12.05pt" to="271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CBD53F" wp14:editId="3FF6D347">
                <wp:simplePos x="0" y="0"/>
                <wp:positionH relativeFrom="column">
                  <wp:posOffset>4267142</wp:posOffset>
                </wp:positionH>
                <wp:positionV relativeFrom="paragraph">
                  <wp:posOffset>151130</wp:posOffset>
                </wp:positionV>
                <wp:extent cx="651164" cy="0"/>
                <wp:effectExtent l="0" t="0" r="9525" b="12700"/>
                <wp:wrapNone/>
                <wp:docPr id="22" name="Lige 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1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BD58832" id="Lige forbindelse 22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pt,11.9pt" to="387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4F1D54" w:rsidRPr="00533774">
        <w:rPr>
          <w:b/>
          <w:bCs/>
          <w:sz w:val="22"/>
          <w:szCs w:val="22"/>
        </w:rPr>
        <w:t>Eller</w:t>
      </w:r>
      <w:r w:rsidR="00151F0F"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1D9DF7" wp14:editId="1C0B876E">
                <wp:simplePos x="0" y="0"/>
                <wp:positionH relativeFrom="column">
                  <wp:posOffset>5314950</wp:posOffset>
                </wp:positionH>
                <wp:positionV relativeFrom="paragraph">
                  <wp:posOffset>153035</wp:posOffset>
                </wp:positionV>
                <wp:extent cx="809625" cy="0"/>
                <wp:effectExtent l="0" t="0" r="15875" b="12700"/>
                <wp:wrapNone/>
                <wp:docPr id="23" name="Lige 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0502E9D" id="Lige forbindelse 23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8.5pt,12.05pt" to="482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 </w:t>
      </w:r>
      <w:r>
        <w:rPr>
          <w:sz w:val="22"/>
          <w:szCs w:val="22"/>
        </w:rPr>
        <w:t>f</w:t>
      </w:r>
      <w:r w:rsidR="004F1D54" w:rsidRPr="00533774">
        <w:rPr>
          <w:sz w:val="22"/>
          <w:szCs w:val="22"/>
        </w:rPr>
        <w:t>orventet dato for hoppens ankomst:</w:t>
      </w:r>
      <w:r w:rsidR="004F1D54" w:rsidRPr="00533774">
        <w:rPr>
          <w:sz w:val="22"/>
          <w:szCs w:val="22"/>
        </w:rPr>
        <w:tab/>
      </w:r>
      <w:r w:rsidR="004F1D54" w:rsidRPr="00533774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="004F1D54" w:rsidRPr="00533774">
        <w:rPr>
          <w:sz w:val="22"/>
          <w:szCs w:val="22"/>
        </w:rPr>
        <w:t xml:space="preserve">Har føl med: </w:t>
      </w:r>
      <w:r>
        <w:rPr>
          <w:sz w:val="22"/>
          <w:szCs w:val="22"/>
        </w:rPr>
        <w:tab/>
      </w:r>
      <w:r w:rsidR="004F1D54" w:rsidRPr="00533774">
        <w:rPr>
          <w:sz w:val="22"/>
          <w:szCs w:val="22"/>
        </w:rPr>
        <w:t>Født:</w:t>
      </w:r>
    </w:p>
    <w:p w14:paraId="260AE0DB" w14:textId="6ED3F6B1" w:rsidR="004F1D54" w:rsidRPr="00533774" w:rsidRDefault="004F1D54" w:rsidP="004F1D54">
      <w:pPr>
        <w:spacing w:line="360" w:lineRule="auto"/>
        <w:contextualSpacing/>
        <w:rPr>
          <w:sz w:val="22"/>
          <w:szCs w:val="22"/>
        </w:rPr>
      </w:pPr>
      <w:r w:rsidRPr="00533774">
        <w:rPr>
          <w:sz w:val="22"/>
          <w:szCs w:val="22"/>
        </w:rPr>
        <w:t>Sæt kryds ved ønsket opstaldning:</w:t>
      </w:r>
    </w:p>
    <w:p w14:paraId="6A452911" w14:textId="150A9BF1" w:rsidR="004F1D54" w:rsidRPr="00533774" w:rsidRDefault="00E95EBF" w:rsidP="004F1D54">
      <w:pPr>
        <w:spacing w:line="360" w:lineRule="auto"/>
        <w:contextualSpacing/>
        <w:rPr>
          <w:sz w:val="22"/>
          <w:szCs w:val="22"/>
        </w:rPr>
      </w:pP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24461" wp14:editId="408B5BE4">
                <wp:simplePos x="0" y="0"/>
                <wp:positionH relativeFrom="column">
                  <wp:posOffset>638810</wp:posOffset>
                </wp:positionH>
                <wp:positionV relativeFrom="paragraph">
                  <wp:posOffset>37472</wp:posOffset>
                </wp:positionV>
                <wp:extent cx="145996" cy="145997"/>
                <wp:effectExtent l="0" t="0" r="6985" b="698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96" cy="1459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047859" id="Rektangel 4" o:spid="_x0000_s1026" style="position:absolute;margin-left:50.3pt;margin-top:2.95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" filled="f" strokecolor="black [3213]" strokeweight="1pt"/>
            </w:pict>
          </mc:Fallback>
        </mc:AlternateContent>
      </w:r>
      <w:r w:rsidR="004F1D54" w:rsidRPr="00533774">
        <w:rPr>
          <w:sz w:val="22"/>
          <w:szCs w:val="22"/>
        </w:rPr>
        <w:tab/>
        <w:t>Fælles græsfold (døgngræs med andre hopper/føl): 50 kr./dag + moms</w:t>
      </w:r>
    </w:p>
    <w:p w14:paraId="7501A596" w14:textId="41B52D67" w:rsidR="004F1D54" w:rsidRPr="00533774" w:rsidRDefault="00E95EBF" w:rsidP="004F1D54">
      <w:pPr>
        <w:spacing w:line="360" w:lineRule="auto"/>
        <w:contextualSpacing/>
        <w:rPr>
          <w:sz w:val="22"/>
          <w:szCs w:val="22"/>
        </w:rPr>
      </w:pP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2807A" wp14:editId="7A01261D">
                <wp:simplePos x="0" y="0"/>
                <wp:positionH relativeFrom="column">
                  <wp:posOffset>638810</wp:posOffset>
                </wp:positionH>
                <wp:positionV relativeFrom="paragraph">
                  <wp:posOffset>33662</wp:posOffset>
                </wp:positionV>
                <wp:extent cx="145996" cy="145997"/>
                <wp:effectExtent l="0" t="0" r="6985" b="698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96" cy="1459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B633CC9" id="Rektangel 5" o:spid="_x0000_s1026" style="position:absolute;margin-left:50.3pt;margin-top:2.65pt;width:11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" filled="f" strokecolor="black [3213]" strokeweight="1pt"/>
            </w:pict>
          </mc:Fallback>
        </mc:AlternateContent>
      </w:r>
      <w:r w:rsidR="004F1D54" w:rsidRPr="00533774">
        <w:rPr>
          <w:sz w:val="22"/>
          <w:szCs w:val="22"/>
        </w:rPr>
        <w:tab/>
        <w:t xml:space="preserve">Løsdrift/jordfold (med andre hoppet/føl, fodres med </w:t>
      </w:r>
      <w:proofErr w:type="spellStart"/>
      <w:r w:rsidR="004F1D54" w:rsidRPr="00533774">
        <w:rPr>
          <w:sz w:val="22"/>
          <w:szCs w:val="22"/>
        </w:rPr>
        <w:t>wrap</w:t>
      </w:r>
      <w:proofErr w:type="spellEnd"/>
      <w:r w:rsidR="004F1D54" w:rsidRPr="00533774">
        <w:rPr>
          <w:sz w:val="22"/>
          <w:szCs w:val="22"/>
        </w:rPr>
        <w:t xml:space="preserve">): </w:t>
      </w:r>
      <w:r w:rsidR="00E95D33">
        <w:rPr>
          <w:sz w:val="22"/>
          <w:szCs w:val="22"/>
        </w:rPr>
        <w:t>80</w:t>
      </w:r>
      <w:r w:rsidR="004F1D54" w:rsidRPr="00533774">
        <w:rPr>
          <w:sz w:val="22"/>
          <w:szCs w:val="22"/>
        </w:rPr>
        <w:t xml:space="preserve"> kr./dag + moms</w:t>
      </w:r>
    </w:p>
    <w:p w14:paraId="08871609" w14:textId="5104B24D" w:rsidR="004F1D54" w:rsidRPr="00533774" w:rsidRDefault="00E95EBF" w:rsidP="004F1D54">
      <w:pPr>
        <w:spacing w:line="360" w:lineRule="auto"/>
        <w:contextualSpacing/>
        <w:rPr>
          <w:sz w:val="22"/>
          <w:szCs w:val="22"/>
        </w:rPr>
      </w:pP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F35F1" wp14:editId="206D0F0D">
                <wp:simplePos x="0" y="0"/>
                <wp:positionH relativeFrom="column">
                  <wp:posOffset>639445</wp:posOffset>
                </wp:positionH>
                <wp:positionV relativeFrom="paragraph">
                  <wp:posOffset>26677</wp:posOffset>
                </wp:positionV>
                <wp:extent cx="145996" cy="145997"/>
                <wp:effectExtent l="0" t="0" r="6985" b="698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96" cy="1459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DB46CB5" id="Rektangel 7" o:spid="_x0000_s1026" style="position:absolute;margin-left:50.35pt;margin-top:2.1pt;width:11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" filled="f" strokecolor="black [3213]" strokeweight="1pt"/>
            </w:pict>
          </mc:Fallback>
        </mc:AlternateContent>
      </w:r>
      <w:r w:rsidR="004F1D54" w:rsidRPr="00533774">
        <w:rPr>
          <w:sz w:val="22"/>
          <w:szCs w:val="22"/>
        </w:rPr>
        <w:tab/>
        <w:t xml:space="preserve">Eneboks/alene på </w:t>
      </w:r>
      <w:proofErr w:type="spellStart"/>
      <w:r w:rsidR="004F1D54" w:rsidRPr="00533774">
        <w:rPr>
          <w:sz w:val="22"/>
          <w:szCs w:val="22"/>
        </w:rPr>
        <w:t>jordfold</w:t>
      </w:r>
      <w:proofErr w:type="spellEnd"/>
      <w:r w:rsidR="004F1D54" w:rsidRPr="00533774">
        <w:rPr>
          <w:sz w:val="22"/>
          <w:szCs w:val="22"/>
        </w:rPr>
        <w:t xml:space="preserve"> (fodres med </w:t>
      </w:r>
      <w:proofErr w:type="spellStart"/>
      <w:r w:rsidR="004F1D54" w:rsidRPr="00533774">
        <w:rPr>
          <w:sz w:val="22"/>
          <w:szCs w:val="22"/>
        </w:rPr>
        <w:t>wrap</w:t>
      </w:r>
      <w:proofErr w:type="spellEnd"/>
      <w:r w:rsidR="004F1D54" w:rsidRPr="00533774">
        <w:rPr>
          <w:sz w:val="22"/>
          <w:szCs w:val="22"/>
        </w:rPr>
        <w:t xml:space="preserve">): </w:t>
      </w:r>
      <w:r w:rsidR="00E95D33">
        <w:rPr>
          <w:sz w:val="22"/>
          <w:szCs w:val="22"/>
        </w:rPr>
        <w:t>100</w:t>
      </w:r>
      <w:r w:rsidR="004F1D54" w:rsidRPr="00533774">
        <w:rPr>
          <w:sz w:val="22"/>
          <w:szCs w:val="22"/>
        </w:rPr>
        <w:t xml:space="preserve"> kr./dag</w:t>
      </w:r>
    </w:p>
    <w:p w14:paraId="09A0687C" w14:textId="0CAE44DF" w:rsidR="004F1D54" w:rsidRPr="00533774" w:rsidRDefault="00E95EBF" w:rsidP="004F1D54">
      <w:pPr>
        <w:spacing w:line="360" w:lineRule="auto"/>
        <w:contextualSpacing/>
        <w:rPr>
          <w:sz w:val="22"/>
          <w:szCs w:val="22"/>
        </w:rPr>
      </w:pP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CD201" wp14:editId="11467511">
                <wp:simplePos x="0" y="0"/>
                <wp:positionH relativeFrom="column">
                  <wp:posOffset>640080</wp:posOffset>
                </wp:positionH>
                <wp:positionV relativeFrom="paragraph">
                  <wp:posOffset>18422</wp:posOffset>
                </wp:positionV>
                <wp:extent cx="145996" cy="145997"/>
                <wp:effectExtent l="0" t="0" r="6985" b="698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96" cy="1459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942B333" id="Rektangel 8" o:spid="_x0000_s1026" style="position:absolute;margin-left:50.4pt;margin-top:1.45pt;width:11.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" filled="f" strokecolor="black [3213]" strokeweight="1pt"/>
            </w:pict>
          </mc:Fallback>
        </mc:AlternateContent>
      </w:r>
      <w:r w:rsidR="004F1D54" w:rsidRPr="00533774">
        <w:rPr>
          <w:sz w:val="22"/>
          <w:szCs w:val="22"/>
        </w:rPr>
        <w:tab/>
      </w:r>
      <w:proofErr w:type="spellStart"/>
      <w:r w:rsidR="004F1D54" w:rsidRPr="00533774">
        <w:rPr>
          <w:sz w:val="22"/>
          <w:szCs w:val="22"/>
        </w:rPr>
        <w:t>Enegræsfold</w:t>
      </w:r>
      <w:proofErr w:type="spellEnd"/>
      <w:r w:rsidR="004F1D54" w:rsidRPr="00533774">
        <w:rPr>
          <w:sz w:val="22"/>
          <w:szCs w:val="22"/>
        </w:rPr>
        <w:t xml:space="preserve"> (døgngræs alene): 1</w:t>
      </w:r>
      <w:r w:rsidR="00E95D33">
        <w:rPr>
          <w:sz w:val="22"/>
          <w:szCs w:val="22"/>
        </w:rPr>
        <w:t>15</w:t>
      </w:r>
      <w:r w:rsidR="004F1D54" w:rsidRPr="00533774">
        <w:rPr>
          <w:sz w:val="22"/>
          <w:szCs w:val="22"/>
        </w:rPr>
        <w:t xml:space="preserve"> kr./dag + moms</w:t>
      </w:r>
    </w:p>
    <w:p w14:paraId="68713694" w14:textId="5A47CB5E" w:rsidR="004F1D54" w:rsidRPr="00D94ADA" w:rsidRDefault="004F1D54" w:rsidP="004F1D54">
      <w:pPr>
        <w:spacing w:line="360" w:lineRule="auto"/>
        <w:contextualSpacing/>
        <w:rPr>
          <w:sz w:val="22"/>
          <w:szCs w:val="22"/>
        </w:rPr>
      </w:pPr>
    </w:p>
    <w:p w14:paraId="71BB99C8" w14:textId="4C1C76A4" w:rsidR="00533774" w:rsidRPr="00533774" w:rsidRDefault="00533774" w:rsidP="004F1D54">
      <w:pPr>
        <w:spacing w:line="360" w:lineRule="auto"/>
        <w:contextualSpacing/>
        <w:rPr>
          <w:sz w:val="32"/>
          <w:szCs w:val="32"/>
        </w:rPr>
      </w:pPr>
      <w:r w:rsidRPr="00151F0F">
        <w:rPr>
          <w:sz w:val="32"/>
          <w:szCs w:val="32"/>
        </w:rPr>
        <w:t>Underskrift</w:t>
      </w:r>
    </w:p>
    <w:p w14:paraId="0F51BBCE" w14:textId="71E4BD50" w:rsidR="004F1D54" w:rsidRPr="00533774" w:rsidRDefault="004F1D54" w:rsidP="004F1D54">
      <w:pPr>
        <w:spacing w:line="360" w:lineRule="auto"/>
        <w:contextualSpacing/>
        <w:rPr>
          <w:sz w:val="22"/>
          <w:szCs w:val="22"/>
        </w:rPr>
      </w:pPr>
      <w:r w:rsidRPr="00533774">
        <w:rPr>
          <w:sz w:val="22"/>
          <w:szCs w:val="22"/>
        </w:rPr>
        <w:t>Jeg har læst og erklærer hermed</w:t>
      </w:r>
      <w:r w:rsidR="00533774" w:rsidRPr="00533774">
        <w:rPr>
          <w:sz w:val="22"/>
          <w:szCs w:val="22"/>
        </w:rPr>
        <w:t>,</w:t>
      </w:r>
      <w:r w:rsidRPr="00533774">
        <w:rPr>
          <w:sz w:val="22"/>
          <w:szCs w:val="22"/>
        </w:rPr>
        <w:t xml:space="preserve"> at jeg er indforstået med betingelser og priser på side 1, 2, 3 og 4.</w:t>
      </w:r>
    </w:p>
    <w:p w14:paraId="13222A64" w14:textId="4A4A315B" w:rsidR="00E95EBF" w:rsidRPr="00533774" w:rsidRDefault="00151F0F" w:rsidP="004F1D54">
      <w:pPr>
        <w:spacing w:line="360" w:lineRule="auto"/>
        <w:contextualSpacing/>
        <w:rPr>
          <w:sz w:val="22"/>
          <w:szCs w:val="22"/>
        </w:rPr>
      </w:pP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8C7B7D" wp14:editId="5383E4FF">
                <wp:simplePos x="0" y="0"/>
                <wp:positionH relativeFrom="column">
                  <wp:posOffset>2387382</wp:posOffset>
                </wp:positionH>
                <wp:positionV relativeFrom="paragraph">
                  <wp:posOffset>150851</wp:posOffset>
                </wp:positionV>
                <wp:extent cx="3738679" cy="0"/>
                <wp:effectExtent l="0" t="0" r="8255" b="12700"/>
                <wp:wrapNone/>
                <wp:docPr id="27" name="Lige forbindel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867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ACE0904" id="Lige forbindelse 27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pt,11.9pt" to="482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Pr="00533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C8501D" wp14:editId="5DE4C7AF">
                <wp:simplePos x="0" y="0"/>
                <wp:positionH relativeFrom="column">
                  <wp:posOffset>376665</wp:posOffset>
                </wp:positionH>
                <wp:positionV relativeFrom="paragraph">
                  <wp:posOffset>156845</wp:posOffset>
                </wp:positionV>
                <wp:extent cx="1254034" cy="0"/>
                <wp:effectExtent l="0" t="0" r="16510" b="12700"/>
                <wp:wrapNone/>
                <wp:docPr id="26" name="Lige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403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C949778" id="Lige forbindelse 26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5pt,12.35pt" to="128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F1D54" w:rsidRPr="00533774">
        <w:rPr>
          <w:sz w:val="22"/>
          <w:szCs w:val="22"/>
        </w:rPr>
        <w:t>Dato:</w:t>
      </w:r>
      <w:r w:rsidR="004F1D54" w:rsidRPr="00533774">
        <w:rPr>
          <w:sz w:val="22"/>
          <w:szCs w:val="22"/>
        </w:rPr>
        <w:tab/>
      </w:r>
      <w:r w:rsidR="004F1D54" w:rsidRPr="00533774">
        <w:rPr>
          <w:sz w:val="22"/>
          <w:szCs w:val="22"/>
        </w:rPr>
        <w:tab/>
        <w:t>Hoppeejer:</w:t>
      </w:r>
    </w:p>
    <w:p w14:paraId="6AA1EB67" w14:textId="4BEFD1A3" w:rsidR="004F1D54" w:rsidRPr="00533774" w:rsidRDefault="004F1D54" w:rsidP="004F1D54">
      <w:pPr>
        <w:spacing w:line="360" w:lineRule="auto"/>
        <w:contextualSpacing/>
        <w:rPr>
          <w:sz w:val="22"/>
          <w:szCs w:val="22"/>
        </w:rPr>
      </w:pPr>
      <w:r w:rsidRPr="00533774">
        <w:rPr>
          <w:sz w:val="22"/>
          <w:szCs w:val="22"/>
        </w:rPr>
        <w:t xml:space="preserve">Kontraktens side 1 udfyldes og sendes retur på mail til: </w:t>
      </w:r>
      <w:hyperlink r:id="rId7" w:history="1">
        <w:r w:rsidRPr="00533774">
          <w:rPr>
            <w:rStyle w:val="Hyperlink"/>
            <w:sz w:val="22"/>
            <w:szCs w:val="22"/>
          </w:rPr>
          <w:t>repro@debelmose.dk</w:t>
        </w:r>
      </w:hyperlink>
    </w:p>
    <w:p w14:paraId="7D47A511" w14:textId="60989F7C" w:rsidR="00533774" w:rsidRPr="00D94ADA" w:rsidRDefault="004F1D54" w:rsidP="00D94ADA">
      <w:pPr>
        <w:spacing w:line="360" w:lineRule="auto"/>
        <w:contextualSpacing/>
        <w:rPr>
          <w:sz w:val="22"/>
          <w:szCs w:val="22"/>
        </w:rPr>
      </w:pPr>
      <w:r w:rsidRPr="00533774">
        <w:rPr>
          <w:sz w:val="22"/>
          <w:szCs w:val="22"/>
        </w:rPr>
        <w:t>Kontrakten er først bindende, når du har modtager faktura med bookinggebyr og denne er betalt.</w:t>
      </w:r>
    </w:p>
    <w:p w14:paraId="63D70B94" w14:textId="589DC5CB" w:rsidR="007D4EF2" w:rsidRDefault="007D4EF2" w:rsidP="004F1D54">
      <w:pPr>
        <w:spacing w:line="360" w:lineRule="auto"/>
        <w:contextualSpacing/>
        <w:rPr>
          <w:sz w:val="32"/>
          <w:szCs w:val="32"/>
        </w:rPr>
      </w:pPr>
      <w:r w:rsidRPr="007D4EF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ECB4EC" wp14:editId="37B9F17C">
                <wp:simplePos x="0" y="0"/>
                <wp:positionH relativeFrom="column">
                  <wp:posOffset>2332990</wp:posOffset>
                </wp:positionH>
                <wp:positionV relativeFrom="paragraph">
                  <wp:posOffset>441960</wp:posOffset>
                </wp:positionV>
                <wp:extent cx="1659255" cy="8001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25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C7A76" w14:textId="77777777" w:rsidR="007D4EF2" w:rsidRPr="00C77AF6" w:rsidRDefault="007D4EF2" w:rsidP="007D4EF2">
                            <w:pPr>
                              <w:spacing w:line="36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77AF6"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C77AF6">
                              <w:rPr>
                                <w:sz w:val="21"/>
                                <w:szCs w:val="21"/>
                              </w:rPr>
                              <w:instrText xml:space="preserve"> HYPERLINK "http://www.debelmose.dk" </w:instrText>
                            </w:r>
                            <w:r w:rsidRPr="00C77AF6">
                              <w:rPr>
                                <w:sz w:val="21"/>
                                <w:szCs w:val="21"/>
                              </w:rPr>
                            </w:r>
                            <w:r w:rsidRPr="00C77AF6">
                              <w:rPr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Pr="00C77AF6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>www.debelmose.dk</w:t>
                            </w:r>
                            <w:r w:rsidRPr="00C77AF6"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  <w:p w14:paraId="31C2CC19" w14:textId="5A2F9CF0" w:rsidR="007D4EF2" w:rsidRPr="00C77AF6" w:rsidRDefault="007D4EF2" w:rsidP="007D4EF2">
                            <w:pPr>
                              <w:spacing w:line="36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77AF6">
                              <w:rPr>
                                <w:sz w:val="21"/>
                                <w:szCs w:val="21"/>
                              </w:rPr>
                              <w:t>(+45) 26 70 28 7</w:t>
                            </w:r>
                            <w:r w:rsidR="00E31582"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  <w:p w14:paraId="191C9CA6" w14:textId="77777777" w:rsidR="007D4EF2" w:rsidRPr="00C77AF6" w:rsidRDefault="00000000" w:rsidP="007D4EF2">
                            <w:pPr>
                              <w:spacing w:line="36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hyperlink r:id="rId8" w:history="1">
                              <w:r w:rsidR="007D4EF2" w:rsidRPr="00C77AF6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repro@debelmose.dk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DECB4EC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183.7pt;margin-top:34.8pt;width:130.65pt;height:6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" filled="f" stroked="f" strokeweight=".5pt">
                <v:textbox>
                  <w:txbxContent>
                    <w:p w14:paraId="180C7A76" w14:textId="77777777" w:rsidR="007D4EF2" w:rsidRPr="00C77AF6" w:rsidRDefault="007D4EF2" w:rsidP="007D4EF2">
                      <w:pPr>
                        <w:spacing w:line="36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C77AF6">
                        <w:rPr>
                          <w:sz w:val="21"/>
                          <w:szCs w:val="21"/>
                        </w:rPr>
                        <w:fldChar w:fldCharType="begin"/>
                      </w:r>
                      <w:r w:rsidRPr="00C77AF6">
                        <w:rPr>
                          <w:sz w:val="21"/>
                          <w:szCs w:val="21"/>
                        </w:rPr>
                        <w:instrText xml:space="preserve"> HYPERLINK "http://www.debelmose.dk" </w:instrText>
                      </w:r>
                      <w:r w:rsidRPr="00C77AF6">
                        <w:rPr>
                          <w:sz w:val="21"/>
                          <w:szCs w:val="21"/>
                        </w:rPr>
                        <w:fldChar w:fldCharType="separate"/>
                      </w:r>
                      <w:r w:rsidRPr="00C77AF6">
                        <w:rPr>
                          <w:rStyle w:val="Hyperlink"/>
                          <w:sz w:val="21"/>
                          <w:szCs w:val="21"/>
                        </w:rPr>
                        <w:t>www.debelmose.dk</w:t>
                      </w:r>
                      <w:r w:rsidRPr="00C77AF6">
                        <w:rPr>
                          <w:sz w:val="21"/>
                          <w:szCs w:val="21"/>
                        </w:rPr>
                        <w:fldChar w:fldCharType="end"/>
                      </w:r>
                    </w:p>
                    <w:p w14:paraId="31C2CC19" w14:textId="5A2F9CF0" w:rsidR="007D4EF2" w:rsidRPr="00C77AF6" w:rsidRDefault="007D4EF2" w:rsidP="007D4EF2">
                      <w:pPr>
                        <w:spacing w:line="36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C77AF6">
                        <w:rPr>
                          <w:sz w:val="21"/>
                          <w:szCs w:val="21"/>
                        </w:rPr>
                        <w:t>(+45) 26 70 28 7</w:t>
                      </w:r>
                      <w:r w:rsidR="00E31582">
                        <w:rPr>
                          <w:sz w:val="21"/>
                          <w:szCs w:val="21"/>
                        </w:rPr>
                        <w:t>4</w:t>
                      </w:r>
                    </w:p>
                    <w:p w14:paraId="191C9CA6" w14:textId="77777777" w:rsidR="007D4EF2" w:rsidRPr="00C77AF6" w:rsidRDefault="00D51953" w:rsidP="007D4EF2">
                      <w:pPr>
                        <w:spacing w:line="36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hyperlink r:id="rId9" w:history="1">
                        <w:r w:rsidR="007D4EF2" w:rsidRPr="00C77AF6">
                          <w:rPr>
                            <w:rStyle w:val="Hyperlink"/>
                            <w:sz w:val="21"/>
                            <w:szCs w:val="21"/>
                          </w:rPr>
                          <w:t>repro@debelmose.dk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7D4EF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30E7FB1" wp14:editId="31C5832E">
                <wp:simplePos x="0" y="0"/>
                <wp:positionH relativeFrom="column">
                  <wp:posOffset>0</wp:posOffset>
                </wp:positionH>
                <wp:positionV relativeFrom="paragraph">
                  <wp:posOffset>441960</wp:posOffset>
                </wp:positionV>
                <wp:extent cx="2484755" cy="1043305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104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666A8" w14:textId="77777777" w:rsidR="007D4EF2" w:rsidRPr="00C77AF6" w:rsidRDefault="007D4EF2" w:rsidP="007D4EF2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C77AF6">
                              <w:rPr>
                                <w:sz w:val="21"/>
                                <w:szCs w:val="21"/>
                              </w:rPr>
                              <w:t xml:space="preserve">Debelmose </w:t>
                            </w:r>
                            <w:proofErr w:type="spellStart"/>
                            <w:r w:rsidRPr="00C77AF6">
                              <w:rPr>
                                <w:sz w:val="21"/>
                                <w:szCs w:val="21"/>
                              </w:rPr>
                              <w:t>Isheste</w:t>
                            </w:r>
                            <w:proofErr w:type="spellEnd"/>
                            <w:r w:rsidRPr="00C77AF6">
                              <w:rPr>
                                <w:sz w:val="21"/>
                                <w:szCs w:val="21"/>
                              </w:rPr>
                              <w:t xml:space="preserve"> v/Søren Madsen</w:t>
                            </w:r>
                          </w:p>
                          <w:p w14:paraId="395D02BD" w14:textId="77777777" w:rsidR="007D4EF2" w:rsidRPr="00C77AF6" w:rsidRDefault="007D4EF2" w:rsidP="007D4EF2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C77AF6">
                              <w:rPr>
                                <w:sz w:val="21"/>
                                <w:szCs w:val="21"/>
                              </w:rPr>
                              <w:t>Debelmosevej 3</w:t>
                            </w:r>
                          </w:p>
                          <w:p w14:paraId="403EDFFB" w14:textId="77777777" w:rsidR="007D4EF2" w:rsidRPr="00C77AF6" w:rsidRDefault="007D4EF2" w:rsidP="007D4EF2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C77AF6">
                              <w:rPr>
                                <w:sz w:val="21"/>
                                <w:szCs w:val="21"/>
                              </w:rPr>
                              <w:t>6900 Skjern</w:t>
                            </w:r>
                          </w:p>
                          <w:p w14:paraId="4723796C" w14:textId="77777777" w:rsidR="007D4EF2" w:rsidRPr="00C77AF6" w:rsidRDefault="007D4EF2" w:rsidP="007D4EF2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C77AF6">
                              <w:rPr>
                                <w:sz w:val="21"/>
                                <w:szCs w:val="21"/>
                              </w:rPr>
                              <w:t>CVR: 32165400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0E7FB1" id="Tekstfelt 2" o:spid="_x0000_s1027" type="#_x0000_t202" style="position:absolute;margin-left:0;margin-top:34.8pt;width:195.65pt;height:82.1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" filled="f" stroked="f" strokeweight=".5pt">
                <v:textbox>
                  <w:txbxContent>
                    <w:p w14:paraId="3FC666A8" w14:textId="77777777" w:rsidR="007D4EF2" w:rsidRPr="00C77AF6" w:rsidRDefault="007D4EF2" w:rsidP="007D4EF2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  <w:r w:rsidRPr="00C77AF6">
                        <w:rPr>
                          <w:sz w:val="21"/>
                          <w:szCs w:val="21"/>
                        </w:rPr>
                        <w:t xml:space="preserve">Debelmose </w:t>
                      </w:r>
                      <w:proofErr w:type="spellStart"/>
                      <w:r w:rsidRPr="00C77AF6">
                        <w:rPr>
                          <w:sz w:val="21"/>
                          <w:szCs w:val="21"/>
                        </w:rPr>
                        <w:t>Isheste</w:t>
                      </w:r>
                      <w:proofErr w:type="spellEnd"/>
                      <w:r w:rsidRPr="00C77AF6">
                        <w:rPr>
                          <w:sz w:val="21"/>
                          <w:szCs w:val="21"/>
                        </w:rPr>
                        <w:t xml:space="preserve"> v/Søren Madsen</w:t>
                      </w:r>
                    </w:p>
                    <w:p w14:paraId="395D02BD" w14:textId="77777777" w:rsidR="007D4EF2" w:rsidRPr="00C77AF6" w:rsidRDefault="007D4EF2" w:rsidP="007D4EF2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  <w:r w:rsidRPr="00C77AF6">
                        <w:rPr>
                          <w:sz w:val="21"/>
                          <w:szCs w:val="21"/>
                        </w:rPr>
                        <w:t>Debelmosevej 3</w:t>
                      </w:r>
                    </w:p>
                    <w:p w14:paraId="403EDFFB" w14:textId="77777777" w:rsidR="007D4EF2" w:rsidRPr="00C77AF6" w:rsidRDefault="007D4EF2" w:rsidP="007D4EF2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  <w:r w:rsidRPr="00C77AF6">
                        <w:rPr>
                          <w:sz w:val="21"/>
                          <w:szCs w:val="21"/>
                        </w:rPr>
                        <w:t>6900 Skjern</w:t>
                      </w:r>
                    </w:p>
                    <w:p w14:paraId="4723796C" w14:textId="77777777" w:rsidR="007D4EF2" w:rsidRPr="00C77AF6" w:rsidRDefault="007D4EF2" w:rsidP="007D4EF2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  <w:r w:rsidRPr="00C77AF6">
                        <w:rPr>
                          <w:sz w:val="21"/>
                          <w:szCs w:val="21"/>
                        </w:rPr>
                        <w:t>CVR: 32165400</w:t>
                      </w:r>
                    </w:p>
                  </w:txbxContent>
                </v:textbox>
              </v:shape>
            </w:pict>
          </mc:Fallback>
        </mc:AlternateContent>
      </w:r>
      <w:r w:rsidRPr="007D4EF2">
        <w:rPr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 wp14:anchorId="4303A297" wp14:editId="0A852ABE">
            <wp:simplePos x="0" y="0"/>
            <wp:positionH relativeFrom="column">
              <wp:posOffset>4792980</wp:posOffset>
            </wp:positionH>
            <wp:positionV relativeFrom="paragraph">
              <wp:posOffset>332961</wp:posOffset>
            </wp:positionV>
            <wp:extent cx="1421130" cy="1062990"/>
            <wp:effectExtent l="0" t="0" r="1270" b="3810"/>
            <wp:wrapNone/>
            <wp:docPr id="35" name="Billede 3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illede 35" descr="Et billede, der indeholder tekst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br w:type="page"/>
      </w:r>
    </w:p>
    <w:p w14:paraId="3D85F8A2" w14:textId="4548824A" w:rsidR="004F1D54" w:rsidRPr="00D94ADA" w:rsidRDefault="00327669" w:rsidP="004F1D54">
      <w:pPr>
        <w:spacing w:line="360" w:lineRule="auto"/>
        <w:contextualSpacing/>
        <w:rPr>
          <w:sz w:val="18"/>
          <w:szCs w:val="18"/>
        </w:rPr>
      </w:pPr>
      <w:proofErr w:type="spellStart"/>
      <w:r>
        <w:rPr>
          <w:sz w:val="32"/>
          <w:szCs w:val="32"/>
        </w:rPr>
        <w:lastRenderedPageBreak/>
        <w:t>S</w:t>
      </w:r>
      <w:r w:rsidR="006F2F9D">
        <w:rPr>
          <w:sz w:val="32"/>
          <w:szCs w:val="32"/>
        </w:rPr>
        <w:t>kinfaxi</w:t>
      </w:r>
      <w:proofErr w:type="spellEnd"/>
      <w:r>
        <w:rPr>
          <w:sz w:val="32"/>
          <w:szCs w:val="32"/>
        </w:rPr>
        <w:t xml:space="preserve"> f. Lysholm</w:t>
      </w:r>
    </w:p>
    <w:p w14:paraId="7A37DBA7" w14:textId="047C5493" w:rsidR="00B8045A" w:rsidRPr="00C83505" w:rsidRDefault="00327669" w:rsidP="00B8045A">
      <w:pPr>
        <w:pStyle w:val="Listeafsnit"/>
        <w:numPr>
          <w:ilvl w:val="0"/>
          <w:numId w:val="1"/>
        </w:numPr>
        <w:spacing w:line="360" w:lineRule="auto"/>
        <w:rPr>
          <w:sz w:val="22"/>
          <w:szCs w:val="22"/>
          <w:lang w:val="is-IS"/>
        </w:rPr>
      </w:pPr>
      <w:proofErr w:type="spellStart"/>
      <w:r>
        <w:rPr>
          <w:sz w:val="22"/>
          <w:szCs w:val="22"/>
        </w:rPr>
        <w:t>S</w:t>
      </w:r>
      <w:r w:rsidR="006F2F9D">
        <w:rPr>
          <w:sz w:val="22"/>
          <w:szCs w:val="22"/>
        </w:rPr>
        <w:t>kinfaxi</w:t>
      </w:r>
      <w:proofErr w:type="spellEnd"/>
      <w:r>
        <w:rPr>
          <w:sz w:val="22"/>
          <w:szCs w:val="22"/>
        </w:rPr>
        <w:t xml:space="preserve"> </w:t>
      </w:r>
      <w:r w:rsidR="00B8045A" w:rsidRPr="00C83505">
        <w:rPr>
          <w:sz w:val="22"/>
          <w:szCs w:val="22"/>
          <w:lang w:val="is-IS"/>
        </w:rPr>
        <w:t>står til avlsbenyttelse i 202</w:t>
      </w:r>
      <w:r w:rsidR="00576312">
        <w:rPr>
          <w:sz w:val="22"/>
          <w:szCs w:val="22"/>
          <w:lang w:val="is-IS"/>
        </w:rPr>
        <w:t>4</w:t>
      </w:r>
      <w:r w:rsidR="00B8045A" w:rsidRPr="00C83505">
        <w:rPr>
          <w:sz w:val="22"/>
          <w:szCs w:val="22"/>
          <w:lang w:val="is-IS"/>
        </w:rPr>
        <w:t xml:space="preserve"> hos Debelmose Isheste</w:t>
      </w:r>
      <w:r w:rsidR="00A41255">
        <w:rPr>
          <w:sz w:val="22"/>
          <w:szCs w:val="22"/>
          <w:lang w:val="is-IS"/>
        </w:rPr>
        <w:t xml:space="preserve"> </w:t>
      </w:r>
      <w:r w:rsidR="006F2F9D">
        <w:rPr>
          <w:sz w:val="22"/>
          <w:szCs w:val="22"/>
          <w:lang w:val="is-IS"/>
        </w:rPr>
        <w:t xml:space="preserve">fra d. </w:t>
      </w:r>
      <w:r w:rsidR="00885835">
        <w:rPr>
          <w:sz w:val="22"/>
          <w:szCs w:val="22"/>
          <w:lang w:val="is-IS"/>
        </w:rPr>
        <w:t>17</w:t>
      </w:r>
      <w:r w:rsidR="006F2F9D">
        <w:rPr>
          <w:sz w:val="22"/>
          <w:szCs w:val="22"/>
          <w:lang w:val="is-IS"/>
        </w:rPr>
        <w:t>/4 202</w:t>
      </w:r>
      <w:r w:rsidR="00576312">
        <w:rPr>
          <w:sz w:val="22"/>
          <w:szCs w:val="22"/>
          <w:lang w:val="is-IS"/>
        </w:rPr>
        <w:t>4</w:t>
      </w:r>
      <w:r w:rsidR="006F2F9D">
        <w:rPr>
          <w:sz w:val="22"/>
          <w:szCs w:val="22"/>
          <w:lang w:val="is-IS"/>
        </w:rPr>
        <w:t>.</w:t>
      </w:r>
    </w:p>
    <w:p w14:paraId="660A2ED5" w14:textId="211F2F41" w:rsidR="00B8045A" w:rsidRDefault="00B8045A" w:rsidP="00D650EA">
      <w:pPr>
        <w:pStyle w:val="Listeafsnit"/>
        <w:numPr>
          <w:ilvl w:val="0"/>
          <w:numId w:val="1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>Hele opholdet hos Debelmose Isheste foregår på ejers eget ansvar og risiko. Ejeren har selv ansvaret, og er forpligtiget til at holde hoppen ansvarsforsikret.</w:t>
      </w:r>
    </w:p>
    <w:p w14:paraId="44649CAA" w14:textId="77777777" w:rsidR="00D650EA" w:rsidRPr="00D650EA" w:rsidRDefault="00D650EA" w:rsidP="00D650EA">
      <w:pPr>
        <w:spacing w:line="360" w:lineRule="auto"/>
        <w:rPr>
          <w:sz w:val="22"/>
          <w:szCs w:val="22"/>
          <w:lang w:val="is-IS"/>
        </w:rPr>
      </w:pPr>
    </w:p>
    <w:p w14:paraId="4EC70818" w14:textId="7D1777B2" w:rsidR="00B8045A" w:rsidRPr="00533774" w:rsidRDefault="00B8045A" w:rsidP="00B8045A">
      <w:pPr>
        <w:spacing w:line="360" w:lineRule="auto"/>
        <w:rPr>
          <w:sz w:val="32"/>
          <w:szCs w:val="32"/>
          <w:lang w:val="is-IS"/>
        </w:rPr>
      </w:pPr>
      <w:r w:rsidRPr="00533774">
        <w:rPr>
          <w:sz w:val="32"/>
          <w:szCs w:val="32"/>
          <w:lang w:val="is-IS"/>
        </w:rPr>
        <w:t>Krav til hoppen</w:t>
      </w:r>
    </w:p>
    <w:p w14:paraId="0857F582" w14:textId="093A0E95" w:rsidR="00B8045A" w:rsidRPr="00C83505" w:rsidRDefault="00B8045A" w:rsidP="00B8045A">
      <w:pPr>
        <w:pStyle w:val="Listeafsnit"/>
        <w:numPr>
          <w:ilvl w:val="0"/>
          <w:numId w:val="2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 xml:space="preserve">Hoppen skal ved ankomsten være sund og rask, uskoet og i god foderstand i </w:t>
      </w:r>
      <w:r w:rsidR="001A7803" w:rsidRPr="00C83505">
        <w:rPr>
          <w:sz w:val="22"/>
          <w:szCs w:val="22"/>
          <w:lang w:val="is-IS"/>
        </w:rPr>
        <w:t xml:space="preserve">og henhold til sædvanlig tro- og loveerklæring, ikke de sidste 3 uger før den kommer til </w:t>
      </w:r>
      <w:r w:rsidR="00F236B8">
        <w:rPr>
          <w:sz w:val="22"/>
          <w:szCs w:val="22"/>
          <w:lang w:val="is-IS"/>
        </w:rPr>
        <w:t>inseminering</w:t>
      </w:r>
      <w:r w:rsidR="001A7803" w:rsidRPr="00C83505">
        <w:rPr>
          <w:sz w:val="22"/>
          <w:szCs w:val="22"/>
          <w:lang w:val="is-IS"/>
        </w:rPr>
        <w:t xml:space="preserve"> have vist nogen tegn på smitsom sygdom, været i kontakt med eller komme fra besætning med smitsom sygdom.</w:t>
      </w:r>
    </w:p>
    <w:p w14:paraId="2CCF62A2" w14:textId="5917F83D" w:rsidR="001A7803" w:rsidRPr="00C83505" w:rsidRDefault="001A7803" w:rsidP="00B8045A">
      <w:pPr>
        <w:pStyle w:val="Listeafsnit"/>
        <w:numPr>
          <w:ilvl w:val="0"/>
          <w:numId w:val="2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 xml:space="preserve">Hopper uden føl ved siden skal stille med ren svaberprøve. Debelmose Isheste kan efter aftale sørge for svaberprøve inden </w:t>
      </w:r>
      <w:r w:rsidR="00F236B8">
        <w:rPr>
          <w:sz w:val="22"/>
          <w:szCs w:val="22"/>
          <w:lang w:val="is-IS"/>
        </w:rPr>
        <w:t>inseminering</w:t>
      </w:r>
      <w:r w:rsidRPr="00C83505">
        <w:rPr>
          <w:sz w:val="22"/>
          <w:szCs w:val="22"/>
          <w:lang w:val="is-IS"/>
        </w:rPr>
        <w:t>.</w:t>
      </w:r>
    </w:p>
    <w:p w14:paraId="4DC4FAD3" w14:textId="6C140419" w:rsidR="001A7803" w:rsidRPr="00C83505" w:rsidRDefault="001A7803" w:rsidP="00B8045A">
      <w:pPr>
        <w:pStyle w:val="Listeafsnit"/>
        <w:numPr>
          <w:ilvl w:val="0"/>
          <w:numId w:val="2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>Alle hopper skal møde med ren/negativ CEM-prøve. Ved forudgående aftale kan Debelmose Isheste sørge for, at hoppen bliver testet for CEM i Debelmose. I så fald vil hoppen blive opstaldet i karatæne indtil CEM-resultatet foreligger. Alle udgifter hertil afholder hoppeejer.</w:t>
      </w:r>
    </w:p>
    <w:p w14:paraId="56EE2F16" w14:textId="48CBE71D" w:rsidR="001A7803" w:rsidRPr="00C83505" w:rsidRDefault="001A7803" w:rsidP="00B8045A">
      <w:pPr>
        <w:pStyle w:val="Listeafsnit"/>
        <w:numPr>
          <w:ilvl w:val="0"/>
          <w:numId w:val="2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>Hoppens hestepas afleveres til hingsteholder ved aflevering af hoppen og tilbageleveres ved afhentning af hoppen.</w:t>
      </w:r>
    </w:p>
    <w:p w14:paraId="516E1668" w14:textId="104D6303" w:rsidR="001A7803" w:rsidRPr="00CE1D0A" w:rsidRDefault="001A7803" w:rsidP="001A7803">
      <w:pPr>
        <w:spacing w:line="360" w:lineRule="auto"/>
        <w:rPr>
          <w:sz w:val="22"/>
          <w:szCs w:val="22"/>
          <w:lang w:val="is-IS"/>
        </w:rPr>
      </w:pPr>
    </w:p>
    <w:p w14:paraId="03DC1314" w14:textId="0720370E" w:rsidR="001A7803" w:rsidRPr="00533774" w:rsidRDefault="001A7803" w:rsidP="001A7803">
      <w:pPr>
        <w:spacing w:line="360" w:lineRule="auto"/>
        <w:rPr>
          <w:sz w:val="32"/>
          <w:szCs w:val="32"/>
          <w:lang w:val="is-IS"/>
        </w:rPr>
      </w:pPr>
      <w:r w:rsidRPr="00533774">
        <w:rPr>
          <w:sz w:val="32"/>
          <w:szCs w:val="32"/>
          <w:lang w:val="is-IS"/>
        </w:rPr>
        <w:t>Bedækningsvilkår for hopper hos Debelmose Isheste</w:t>
      </w:r>
    </w:p>
    <w:p w14:paraId="79ECD0E3" w14:textId="47F4B3B4" w:rsidR="001A7803" w:rsidRPr="00C83505" w:rsidRDefault="001A7803" w:rsidP="001A7803">
      <w:pPr>
        <w:pStyle w:val="Listeafsnit"/>
        <w:numPr>
          <w:ilvl w:val="0"/>
          <w:numId w:val="3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 xml:space="preserve">For at følge hoppens brunst og finde tidspunkt for ægløsning, bliver hoppen scannet af dyrlægen under brunsten. “Brunstpakken“ koster </w:t>
      </w:r>
      <w:r w:rsidR="000E11A0">
        <w:rPr>
          <w:sz w:val="22"/>
          <w:szCs w:val="22"/>
          <w:lang w:val="is-IS"/>
        </w:rPr>
        <w:t>1</w:t>
      </w:r>
      <w:r w:rsidR="00956A46">
        <w:rPr>
          <w:sz w:val="22"/>
          <w:szCs w:val="22"/>
          <w:lang w:val="is-IS"/>
        </w:rPr>
        <w:t>200</w:t>
      </w:r>
      <w:r w:rsidRPr="00C83505">
        <w:rPr>
          <w:sz w:val="22"/>
          <w:szCs w:val="22"/>
          <w:lang w:val="is-IS"/>
        </w:rPr>
        <w:t xml:space="preserve"> kr. + moms og inkluderer alle scanninger i én brunstperiode.</w:t>
      </w:r>
    </w:p>
    <w:p w14:paraId="5E9F3A1C" w14:textId="70CE5F03" w:rsidR="001A7803" w:rsidRPr="00C83505" w:rsidRDefault="001A7803" w:rsidP="001A7803">
      <w:pPr>
        <w:pStyle w:val="Listeafsnit"/>
        <w:numPr>
          <w:ilvl w:val="0"/>
          <w:numId w:val="3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>Hoppen scannes igen omkring 15.-17. Dagen efter ægløsning. Hvis hoppen scannes negativ, begynder næste “brunstpakke“. Hvis hoppen scannes drægtig, faktureres for en drægtighedsscanning.</w:t>
      </w:r>
    </w:p>
    <w:p w14:paraId="381FF698" w14:textId="607BED00" w:rsidR="001A7803" w:rsidRPr="00C83505" w:rsidRDefault="001A7803" w:rsidP="001A7803">
      <w:pPr>
        <w:pStyle w:val="Listeafsnit"/>
        <w:numPr>
          <w:ilvl w:val="0"/>
          <w:numId w:val="3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>Hoppeejer afholder alle dyrlæge omkostninger, som er forbundet til hoppen (f.eks. svaber, skylning, ægløsningssp</w:t>
      </w:r>
      <w:r w:rsidR="00E11F43" w:rsidRPr="00C83505">
        <w:rPr>
          <w:sz w:val="22"/>
          <w:szCs w:val="22"/>
          <w:lang w:val="is-IS"/>
        </w:rPr>
        <w:t>røjte osv.).</w:t>
      </w:r>
    </w:p>
    <w:p w14:paraId="18DFE5B4" w14:textId="0AE1A484" w:rsidR="00E11F43" w:rsidRPr="00C83505" w:rsidRDefault="00E11F43" w:rsidP="001A7803">
      <w:pPr>
        <w:pStyle w:val="Listeafsnit"/>
        <w:numPr>
          <w:ilvl w:val="0"/>
          <w:numId w:val="3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>Hvis hoppen opholder sig hos Debelmose Isheste under hele brunsten, er inseminering inkluderet i opholdet og bliver udført af uddannet personale.</w:t>
      </w:r>
    </w:p>
    <w:p w14:paraId="1B0EA504" w14:textId="058B2575" w:rsidR="00E11F43" w:rsidRPr="00C83505" w:rsidRDefault="00E11F43" w:rsidP="00533774">
      <w:pPr>
        <w:pStyle w:val="Listeafsnit"/>
        <w:numPr>
          <w:ilvl w:val="0"/>
          <w:numId w:val="3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>Der gøres opmærksom på, at der kan forekomme dage, hvor hingsten er til stævne/kåring og derfor ikke kan tappes til inseminering</w:t>
      </w:r>
      <w:r w:rsidR="00B06492" w:rsidRPr="00C83505">
        <w:rPr>
          <w:sz w:val="22"/>
          <w:szCs w:val="22"/>
          <w:lang w:val="is-IS"/>
        </w:rPr>
        <w:t>.</w:t>
      </w:r>
    </w:p>
    <w:p w14:paraId="2A901BBB" w14:textId="17368BD3" w:rsidR="00E11F43" w:rsidRPr="00C83505" w:rsidRDefault="00E11F43" w:rsidP="001A7803">
      <w:pPr>
        <w:pStyle w:val="Listeafsnit"/>
        <w:numPr>
          <w:ilvl w:val="0"/>
          <w:numId w:val="3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lastRenderedPageBreak/>
        <w:t>Pris for hopper med særforplejning (forfang</w:t>
      </w:r>
      <w:r w:rsidR="005D3A5D" w:rsidRPr="00C83505">
        <w:rPr>
          <w:sz w:val="22"/>
          <w:szCs w:val="22"/>
          <w:lang w:val="is-IS"/>
        </w:rPr>
        <w:t>en</w:t>
      </w:r>
      <w:r w:rsidRPr="00C83505">
        <w:rPr>
          <w:sz w:val="22"/>
          <w:szCs w:val="22"/>
          <w:lang w:val="is-IS"/>
        </w:rPr>
        <w:t>, sommereksem, special foder osv.) skal aftales med Debelmose Isheste.</w:t>
      </w:r>
    </w:p>
    <w:p w14:paraId="7A16AF9E" w14:textId="765A39BD" w:rsidR="00E11F43" w:rsidRPr="00C83505" w:rsidRDefault="00E11F43" w:rsidP="005D3A5D">
      <w:pPr>
        <w:pStyle w:val="Listeafsnit"/>
        <w:numPr>
          <w:ilvl w:val="0"/>
          <w:numId w:val="3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>Betalingen for hele opholdet skal være indbetalt inden afhentning af hesten.</w:t>
      </w:r>
    </w:p>
    <w:p w14:paraId="7E65F0EE" w14:textId="229EE49D" w:rsidR="005D3A5D" w:rsidRPr="00C83505" w:rsidRDefault="005D3A5D" w:rsidP="005D3A5D">
      <w:pPr>
        <w:pStyle w:val="Listeafsnit"/>
        <w:numPr>
          <w:ilvl w:val="0"/>
          <w:numId w:val="3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>I tilfælde af akut opstået sygdom, tilkalder Debelmose Isheste dyrlæge (for ejers regning) og kontakter ejeren så hurtigt som muligt.</w:t>
      </w:r>
    </w:p>
    <w:p w14:paraId="44B50F09" w14:textId="7B3CB564" w:rsidR="005D3A5D" w:rsidRPr="00CE1D0A" w:rsidRDefault="005D3A5D" w:rsidP="005D3A5D">
      <w:pPr>
        <w:spacing w:line="360" w:lineRule="auto"/>
        <w:rPr>
          <w:sz w:val="22"/>
          <w:szCs w:val="22"/>
          <w:lang w:val="is-IS"/>
        </w:rPr>
      </w:pPr>
    </w:p>
    <w:p w14:paraId="6307C9F7" w14:textId="2C8838C5" w:rsidR="005D3A5D" w:rsidRPr="00533774" w:rsidRDefault="005D3A5D" w:rsidP="005D3A5D">
      <w:pPr>
        <w:spacing w:line="360" w:lineRule="auto"/>
        <w:rPr>
          <w:sz w:val="32"/>
          <w:szCs w:val="32"/>
          <w:lang w:val="is-IS"/>
        </w:rPr>
      </w:pPr>
      <w:r w:rsidRPr="00533774">
        <w:rPr>
          <w:sz w:val="32"/>
          <w:szCs w:val="32"/>
          <w:lang w:val="is-IS"/>
        </w:rPr>
        <w:t>Vilkår for levering/afhentning af kølesæd</w:t>
      </w:r>
    </w:p>
    <w:p w14:paraId="75F97EBA" w14:textId="1FC71A3F" w:rsidR="005D3A5D" w:rsidRPr="00C83505" w:rsidRDefault="005D3A5D" w:rsidP="005D3A5D">
      <w:pPr>
        <w:pStyle w:val="Listeafsnit"/>
        <w:numPr>
          <w:ilvl w:val="0"/>
          <w:numId w:val="4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 xml:space="preserve">Der tappes mandag, onsdag og fredag. Sæd skal bestilles inden kl. 09:00 </w:t>
      </w:r>
      <w:r w:rsidR="00885835">
        <w:rPr>
          <w:sz w:val="22"/>
          <w:szCs w:val="22"/>
          <w:lang w:val="is-IS"/>
        </w:rPr>
        <w:t>PÅ MAIL</w:t>
      </w:r>
      <w:r w:rsidRPr="00C83505">
        <w:rPr>
          <w:sz w:val="22"/>
          <w:szCs w:val="22"/>
          <w:lang w:val="is-IS"/>
        </w:rPr>
        <w:t xml:space="preserve"> til </w:t>
      </w:r>
      <w:hyperlink r:id="rId11" w:history="1">
        <w:r w:rsidRPr="00C83505">
          <w:rPr>
            <w:rStyle w:val="Hyperlink"/>
            <w:sz w:val="22"/>
            <w:szCs w:val="22"/>
            <w:lang w:val="is-IS"/>
          </w:rPr>
          <w:t>repro@debelmose.dk</w:t>
        </w:r>
      </w:hyperlink>
      <w:r w:rsidRPr="00C83505">
        <w:rPr>
          <w:sz w:val="22"/>
          <w:szCs w:val="22"/>
          <w:lang w:val="is-IS"/>
        </w:rPr>
        <w:t xml:space="preserve"> (skriv hoppens navn, reg-nr. samt hingst på bestilling).</w:t>
      </w:r>
    </w:p>
    <w:p w14:paraId="2896B29B" w14:textId="3446B7A2" w:rsidR="00CE1D0A" w:rsidRDefault="00CE1D0A" w:rsidP="00CE1D0A">
      <w:pPr>
        <w:pStyle w:val="Listeafsnit"/>
        <w:numPr>
          <w:ilvl w:val="0"/>
          <w:numId w:val="3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>Der gøres opmærksom på, at der kan forekomme dage, hvor hingsten er til stævne/kåring og derfor ikke kan tappes til inseminerin</w:t>
      </w:r>
      <w:r w:rsidR="00E31582">
        <w:rPr>
          <w:sz w:val="22"/>
          <w:szCs w:val="22"/>
          <w:lang w:val="is-IS"/>
        </w:rPr>
        <w:t>g</w:t>
      </w:r>
      <w:r w:rsidRPr="00C83505">
        <w:rPr>
          <w:sz w:val="22"/>
          <w:szCs w:val="22"/>
          <w:lang w:val="is-IS"/>
        </w:rPr>
        <w:t>.</w:t>
      </w:r>
    </w:p>
    <w:p w14:paraId="17FF860A" w14:textId="728B5DA7" w:rsidR="00885835" w:rsidRPr="00CE1D0A" w:rsidRDefault="00885835" w:rsidP="00CE1D0A">
      <w:pPr>
        <w:pStyle w:val="Listeafsnit"/>
        <w:numPr>
          <w:ilvl w:val="0"/>
          <w:numId w:val="3"/>
        </w:numPr>
        <w:spacing w:line="360" w:lineRule="auto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Første afhentning/levering er inkl.i bookinggebyret.</w:t>
      </w:r>
    </w:p>
    <w:p w14:paraId="1405277F" w14:textId="66453D3B" w:rsidR="00B06492" w:rsidRPr="00C83505" w:rsidRDefault="00B06492" w:rsidP="00B06492">
      <w:pPr>
        <w:pStyle w:val="Listeafsnit"/>
        <w:numPr>
          <w:ilvl w:val="0"/>
          <w:numId w:val="4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>Afhentning/levering af kølesæd</w:t>
      </w:r>
      <w:r w:rsidR="00885835">
        <w:rPr>
          <w:sz w:val="22"/>
          <w:szCs w:val="22"/>
          <w:lang w:val="is-IS"/>
        </w:rPr>
        <w:t xml:space="preserve"> ( 2 gang og følgende)</w:t>
      </w:r>
      <w:r w:rsidRPr="00C83505">
        <w:rPr>
          <w:sz w:val="22"/>
          <w:szCs w:val="22"/>
          <w:lang w:val="is-IS"/>
        </w:rPr>
        <w:t xml:space="preserve"> koster 8</w:t>
      </w:r>
      <w:r w:rsidR="00885835">
        <w:rPr>
          <w:sz w:val="22"/>
          <w:szCs w:val="22"/>
          <w:lang w:val="is-IS"/>
        </w:rPr>
        <w:t>5</w:t>
      </w:r>
      <w:r w:rsidRPr="00C83505">
        <w:rPr>
          <w:sz w:val="22"/>
          <w:szCs w:val="22"/>
          <w:lang w:val="is-IS"/>
        </w:rPr>
        <w:t>0 kr. + moms pr. gang + forsendelse.</w:t>
      </w:r>
    </w:p>
    <w:p w14:paraId="794AF327" w14:textId="619A933B" w:rsidR="00B06492" w:rsidRPr="00C83505" w:rsidRDefault="00B06492" w:rsidP="00B06492">
      <w:pPr>
        <w:pStyle w:val="Listeafsnit"/>
        <w:numPr>
          <w:ilvl w:val="0"/>
          <w:numId w:val="4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>Transport/forsendelse af kølesæd koster 600 kr. + moms. Dette kan spares, hvis du selv afhenter sæden hos Debelmose Isheste.</w:t>
      </w:r>
    </w:p>
    <w:p w14:paraId="020F1DBF" w14:textId="753B67B4" w:rsidR="00B06492" w:rsidRPr="00C83505" w:rsidRDefault="00B06492" w:rsidP="00B06492">
      <w:pPr>
        <w:pStyle w:val="Listeafsnit"/>
        <w:numPr>
          <w:ilvl w:val="0"/>
          <w:numId w:val="4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 xml:space="preserve">Tapning uden for angivne dage koster 2.500 kr. + moms i tapningsgebyr. Kun muligt efter aftale. </w:t>
      </w:r>
    </w:p>
    <w:p w14:paraId="03064E7E" w14:textId="465DF774" w:rsidR="00B06492" w:rsidRPr="00C83505" w:rsidRDefault="00B06492" w:rsidP="00B06492">
      <w:pPr>
        <w:pStyle w:val="Listeafsnit"/>
        <w:numPr>
          <w:ilvl w:val="0"/>
          <w:numId w:val="4"/>
        </w:numPr>
        <w:spacing w:line="360" w:lineRule="auto"/>
        <w:rPr>
          <w:sz w:val="22"/>
          <w:szCs w:val="22"/>
          <w:lang w:val="is-IS"/>
        </w:rPr>
      </w:pPr>
      <w:r w:rsidRPr="00C83505">
        <w:rPr>
          <w:sz w:val="22"/>
          <w:szCs w:val="22"/>
          <w:lang w:val="is-IS"/>
        </w:rPr>
        <w:t>Hoppeejer skal senest 21 dage efter sidste inseminering give melding om, hvorvidt hoppen er ifol eller ej. Gøres dette ikke betragtes hoppen som værende ifol, og der faktureres for dette.</w:t>
      </w:r>
    </w:p>
    <w:p w14:paraId="1DEAE752" w14:textId="64401BE7" w:rsidR="00B06492" w:rsidRPr="00CE1D0A" w:rsidRDefault="00B06492" w:rsidP="00B06492">
      <w:pPr>
        <w:spacing w:line="360" w:lineRule="auto"/>
        <w:rPr>
          <w:sz w:val="22"/>
          <w:szCs w:val="22"/>
          <w:lang w:val="is-IS"/>
        </w:rPr>
      </w:pPr>
    </w:p>
    <w:p w14:paraId="7F7A065A" w14:textId="77777777" w:rsidR="00E373B5" w:rsidRPr="00533774" w:rsidRDefault="00E373B5" w:rsidP="00E373B5">
      <w:pPr>
        <w:spacing w:line="360" w:lineRule="auto"/>
        <w:rPr>
          <w:sz w:val="32"/>
          <w:szCs w:val="32"/>
          <w:lang w:val="is-IS"/>
        </w:rPr>
      </w:pPr>
      <w:r w:rsidRPr="00533774">
        <w:rPr>
          <w:sz w:val="32"/>
          <w:szCs w:val="32"/>
          <w:lang w:val="is-IS"/>
        </w:rPr>
        <w:t>Øvrige priser</w:t>
      </w:r>
    </w:p>
    <w:p w14:paraId="075294B9" w14:textId="77777777" w:rsidR="00E373B5" w:rsidRPr="00CE1D0A" w:rsidRDefault="00E373B5" w:rsidP="00E373B5">
      <w:pPr>
        <w:pStyle w:val="Listeafsnit"/>
        <w:numPr>
          <w:ilvl w:val="0"/>
          <w:numId w:val="5"/>
        </w:numPr>
        <w:spacing w:line="360" w:lineRule="auto"/>
        <w:rPr>
          <w:sz w:val="22"/>
          <w:szCs w:val="22"/>
          <w:lang w:val="is-IS"/>
        </w:rPr>
      </w:pPr>
      <w:r w:rsidRPr="00CE1D0A">
        <w:rPr>
          <w:sz w:val="22"/>
          <w:szCs w:val="22"/>
          <w:lang w:val="is-IS"/>
        </w:rPr>
        <w:t>Bookinggebyret betales én gang uanset om hoppen ombedækkes i samme periode eller ej og er 3.000 kr. + moms.</w:t>
      </w:r>
    </w:p>
    <w:p w14:paraId="06203196" w14:textId="42D771A7" w:rsidR="00E373B5" w:rsidRPr="00CE1D0A" w:rsidRDefault="00E373B5" w:rsidP="00E373B5">
      <w:pPr>
        <w:pStyle w:val="Listeafsnit"/>
        <w:spacing w:line="360" w:lineRule="auto"/>
        <w:rPr>
          <w:sz w:val="22"/>
          <w:szCs w:val="22"/>
          <w:lang w:val="is-IS"/>
        </w:rPr>
      </w:pPr>
      <w:r w:rsidRPr="00CE1D0A">
        <w:rPr>
          <w:sz w:val="22"/>
          <w:szCs w:val="22"/>
          <w:lang w:val="is-IS"/>
        </w:rPr>
        <w:t xml:space="preserve">Dette refunderes ikke selvom hoppen mod forventning ikke skulle komme ifol. Bedækningskontraktens side 1 skal sendes på mail til </w:t>
      </w:r>
      <w:hyperlink r:id="rId12" w:history="1">
        <w:r w:rsidRPr="00CE1D0A">
          <w:rPr>
            <w:rStyle w:val="Hyperlink"/>
            <w:sz w:val="22"/>
            <w:szCs w:val="22"/>
            <w:lang w:val="is-IS"/>
          </w:rPr>
          <w:t>repro@debelmose.dk</w:t>
        </w:r>
      </w:hyperlink>
      <w:r w:rsidRPr="00CE1D0A">
        <w:rPr>
          <w:sz w:val="22"/>
          <w:szCs w:val="22"/>
          <w:lang w:val="is-IS"/>
        </w:rPr>
        <w:t>,</w:t>
      </w:r>
      <w:r w:rsidR="00291C4A">
        <w:rPr>
          <w:sz w:val="22"/>
          <w:szCs w:val="22"/>
          <w:lang w:val="is-IS"/>
        </w:rPr>
        <w:t xml:space="preserve"> </w:t>
      </w:r>
      <w:r w:rsidRPr="00CE1D0A">
        <w:rPr>
          <w:sz w:val="22"/>
          <w:szCs w:val="22"/>
          <w:lang w:val="is-IS"/>
        </w:rPr>
        <w:t xml:space="preserve">hvorefter vi sender faktura på </w:t>
      </w:r>
      <w:r w:rsidR="00291C4A">
        <w:rPr>
          <w:sz w:val="22"/>
          <w:szCs w:val="22"/>
          <w:lang w:val="is-IS"/>
        </w:rPr>
        <w:t>booking</w:t>
      </w:r>
      <w:r w:rsidRPr="00CE1D0A">
        <w:rPr>
          <w:sz w:val="22"/>
          <w:szCs w:val="22"/>
          <w:lang w:val="is-IS"/>
        </w:rPr>
        <w:t xml:space="preserve">gebyret. </w:t>
      </w:r>
      <w:r w:rsidR="00291C4A">
        <w:rPr>
          <w:sz w:val="22"/>
          <w:szCs w:val="22"/>
          <w:lang w:val="is-IS"/>
        </w:rPr>
        <w:t>Bookingg</w:t>
      </w:r>
      <w:r w:rsidRPr="00CE1D0A">
        <w:rPr>
          <w:sz w:val="22"/>
          <w:szCs w:val="22"/>
          <w:lang w:val="is-IS"/>
        </w:rPr>
        <w:t>ebyret skal være betalt inden ankomst med hoppen eller inden sæd afhentes/afsendes.</w:t>
      </w:r>
    </w:p>
    <w:p w14:paraId="1C1AF9B2" w14:textId="53B719BF" w:rsidR="00E373B5" w:rsidRDefault="00E373B5" w:rsidP="00E373B5">
      <w:pPr>
        <w:pStyle w:val="Listeafsnit"/>
        <w:numPr>
          <w:ilvl w:val="0"/>
          <w:numId w:val="5"/>
        </w:numPr>
        <w:spacing w:line="360" w:lineRule="auto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B</w:t>
      </w:r>
      <w:r w:rsidRPr="00CE1D0A">
        <w:rPr>
          <w:sz w:val="22"/>
          <w:szCs w:val="22"/>
          <w:lang w:val="is-IS"/>
        </w:rPr>
        <w:t>edæknin</w:t>
      </w:r>
      <w:r>
        <w:rPr>
          <w:sz w:val="22"/>
          <w:szCs w:val="22"/>
          <w:lang w:val="is-IS"/>
        </w:rPr>
        <w:t>gsprisen</w:t>
      </w:r>
      <w:r w:rsidRPr="00CE1D0A">
        <w:rPr>
          <w:sz w:val="22"/>
          <w:szCs w:val="22"/>
          <w:lang w:val="is-IS"/>
        </w:rPr>
        <w:t xml:space="preserve"> er </w:t>
      </w:r>
      <w:r>
        <w:rPr>
          <w:sz w:val="22"/>
          <w:szCs w:val="22"/>
          <w:lang w:val="is-IS"/>
        </w:rPr>
        <w:t>9</w:t>
      </w:r>
      <w:r w:rsidRPr="00CE1D0A">
        <w:rPr>
          <w:sz w:val="22"/>
          <w:szCs w:val="22"/>
          <w:lang w:val="is-IS"/>
        </w:rPr>
        <w:t>.000 kr. + moms</w:t>
      </w:r>
      <w:r>
        <w:rPr>
          <w:sz w:val="22"/>
          <w:szCs w:val="22"/>
          <w:lang w:val="is-IS"/>
        </w:rPr>
        <w:t xml:space="preserve"> og faktureres først når hoppen er konstateret drægtig.</w:t>
      </w:r>
      <w:r w:rsidRPr="00CE1D0A">
        <w:rPr>
          <w:sz w:val="22"/>
          <w:szCs w:val="22"/>
          <w:lang w:val="is-IS"/>
        </w:rPr>
        <w:t xml:space="preserve"> </w:t>
      </w:r>
      <w:r w:rsidR="00D57ACE">
        <w:rPr>
          <w:sz w:val="22"/>
          <w:szCs w:val="22"/>
          <w:lang w:val="is-IS"/>
        </w:rPr>
        <w:t>(dvs. prisen er i alt  3000 kr.+ 9000 kr.= 12000 kr. + moms)</w:t>
      </w:r>
    </w:p>
    <w:p w14:paraId="51E9EFF7" w14:textId="5CBB7667" w:rsidR="00E373B5" w:rsidRPr="00CE1D0A" w:rsidRDefault="00E373B5" w:rsidP="00E373B5">
      <w:pPr>
        <w:pStyle w:val="Listeafsnit"/>
        <w:numPr>
          <w:ilvl w:val="0"/>
          <w:numId w:val="5"/>
        </w:numPr>
        <w:spacing w:line="360" w:lineRule="auto"/>
        <w:rPr>
          <w:sz w:val="22"/>
          <w:szCs w:val="22"/>
          <w:lang w:val="is-IS"/>
        </w:rPr>
      </w:pPr>
      <w:r w:rsidRPr="00CE1D0A">
        <w:rPr>
          <w:sz w:val="22"/>
          <w:szCs w:val="22"/>
          <w:lang w:val="is-IS"/>
        </w:rPr>
        <w:t>Bedækningsindberetning er 3</w:t>
      </w:r>
      <w:r w:rsidR="000E11A0">
        <w:rPr>
          <w:sz w:val="22"/>
          <w:szCs w:val="22"/>
          <w:lang w:val="is-IS"/>
        </w:rPr>
        <w:t>7</w:t>
      </w:r>
      <w:r w:rsidRPr="00CE1D0A">
        <w:rPr>
          <w:sz w:val="22"/>
          <w:szCs w:val="22"/>
          <w:lang w:val="is-IS"/>
        </w:rPr>
        <w:t>0 kr. + moms.</w:t>
      </w:r>
    </w:p>
    <w:p w14:paraId="16A7A974" w14:textId="77777777" w:rsidR="00E373B5" w:rsidRPr="00CE1D0A" w:rsidRDefault="00E373B5" w:rsidP="00E373B5">
      <w:pPr>
        <w:pStyle w:val="Listeafsnit"/>
        <w:numPr>
          <w:ilvl w:val="0"/>
          <w:numId w:val="5"/>
        </w:numPr>
        <w:spacing w:line="360" w:lineRule="auto"/>
        <w:rPr>
          <w:sz w:val="22"/>
          <w:szCs w:val="22"/>
          <w:lang w:val="is-IS"/>
        </w:rPr>
      </w:pPr>
      <w:r w:rsidRPr="00CE1D0A">
        <w:rPr>
          <w:sz w:val="22"/>
          <w:szCs w:val="22"/>
          <w:lang w:val="is-IS"/>
        </w:rPr>
        <w:t xml:space="preserve">10% rabat på bedækningsprisen ved 1. </w:t>
      </w:r>
      <w:r>
        <w:rPr>
          <w:sz w:val="22"/>
          <w:szCs w:val="22"/>
          <w:lang w:val="is-IS"/>
        </w:rPr>
        <w:t>k</w:t>
      </w:r>
      <w:r w:rsidRPr="00CE1D0A">
        <w:rPr>
          <w:sz w:val="22"/>
          <w:szCs w:val="22"/>
          <w:lang w:val="is-IS"/>
        </w:rPr>
        <w:t>lasses hopper eller flere hopper fra samme ejer.</w:t>
      </w:r>
    </w:p>
    <w:p w14:paraId="0C66FECE" w14:textId="2F0DC1DC" w:rsidR="00C84299" w:rsidRDefault="00C84299" w:rsidP="00C84299">
      <w:pPr>
        <w:spacing w:line="360" w:lineRule="auto"/>
        <w:rPr>
          <w:sz w:val="22"/>
          <w:szCs w:val="22"/>
          <w:lang w:val="is-IS"/>
        </w:rPr>
      </w:pPr>
    </w:p>
    <w:p w14:paraId="3DD2E0D3" w14:textId="5E07D891" w:rsidR="00E95D33" w:rsidRDefault="00E95D33" w:rsidP="00C84299">
      <w:pPr>
        <w:spacing w:line="360" w:lineRule="auto"/>
        <w:rPr>
          <w:sz w:val="22"/>
          <w:szCs w:val="22"/>
          <w:lang w:val="is-IS"/>
        </w:rPr>
      </w:pPr>
    </w:p>
    <w:p w14:paraId="6E0C0B50" w14:textId="5F1AF7B1" w:rsidR="00E95D33" w:rsidRDefault="00E95D33" w:rsidP="00C84299">
      <w:pPr>
        <w:spacing w:line="360" w:lineRule="auto"/>
        <w:rPr>
          <w:sz w:val="22"/>
          <w:szCs w:val="22"/>
          <w:lang w:val="is-IS"/>
        </w:rPr>
      </w:pPr>
    </w:p>
    <w:p w14:paraId="289D366A" w14:textId="77777777" w:rsidR="00E95D33" w:rsidRPr="00CE1D0A" w:rsidRDefault="00E95D33" w:rsidP="00C84299">
      <w:pPr>
        <w:spacing w:line="360" w:lineRule="auto"/>
        <w:rPr>
          <w:sz w:val="22"/>
          <w:szCs w:val="22"/>
          <w:lang w:val="is-IS"/>
        </w:rPr>
      </w:pPr>
    </w:p>
    <w:p w14:paraId="6E06093D" w14:textId="0EC15673" w:rsidR="00C84299" w:rsidRPr="00533774" w:rsidRDefault="00C84299" w:rsidP="00C84299">
      <w:pPr>
        <w:spacing w:line="360" w:lineRule="auto"/>
        <w:rPr>
          <w:sz w:val="32"/>
          <w:szCs w:val="32"/>
          <w:lang w:val="is-IS"/>
        </w:rPr>
      </w:pPr>
      <w:r w:rsidRPr="00533774">
        <w:rPr>
          <w:sz w:val="32"/>
          <w:szCs w:val="32"/>
          <w:lang w:val="is-IS"/>
        </w:rPr>
        <w:t>Ombedækning</w:t>
      </w:r>
    </w:p>
    <w:p w14:paraId="2A1E3A5E" w14:textId="330661BD" w:rsidR="00C84299" w:rsidRPr="00CE1D0A" w:rsidRDefault="00C84299" w:rsidP="00C84299">
      <w:pPr>
        <w:pStyle w:val="Listeafsnit"/>
        <w:numPr>
          <w:ilvl w:val="0"/>
          <w:numId w:val="6"/>
        </w:numPr>
        <w:spacing w:line="360" w:lineRule="auto"/>
        <w:rPr>
          <w:sz w:val="22"/>
          <w:szCs w:val="22"/>
          <w:lang w:val="is-IS"/>
        </w:rPr>
      </w:pPr>
      <w:r w:rsidRPr="00CE1D0A">
        <w:rPr>
          <w:sz w:val="22"/>
          <w:szCs w:val="22"/>
          <w:lang w:val="is-IS"/>
        </w:rPr>
        <w:t>Der er ret til gratis ombedækning samme år (i sæsonen), hvis hoppen ikke kommer ifol, eller hoppen kaster.</w:t>
      </w:r>
    </w:p>
    <w:p w14:paraId="16E0532C" w14:textId="30C50848" w:rsidR="00C84299" w:rsidRPr="00CE1D0A" w:rsidRDefault="00C84299" w:rsidP="00C84299">
      <w:pPr>
        <w:pStyle w:val="Listeafsnit"/>
        <w:numPr>
          <w:ilvl w:val="0"/>
          <w:numId w:val="6"/>
        </w:numPr>
        <w:spacing w:line="360" w:lineRule="auto"/>
        <w:rPr>
          <w:sz w:val="22"/>
          <w:szCs w:val="22"/>
          <w:lang w:val="is-IS"/>
        </w:rPr>
      </w:pPr>
      <w:r w:rsidRPr="00CE1D0A">
        <w:rPr>
          <w:sz w:val="22"/>
          <w:szCs w:val="22"/>
          <w:lang w:val="is-IS"/>
        </w:rPr>
        <w:t xml:space="preserve">Ved ikke levedygtigt føl (mindre end 24 timer gammelt), er der ret til ombedækning året efter mod betaling af </w:t>
      </w:r>
      <w:r w:rsidR="00291C4A">
        <w:rPr>
          <w:sz w:val="22"/>
          <w:szCs w:val="22"/>
          <w:lang w:val="is-IS"/>
        </w:rPr>
        <w:t>bookin</w:t>
      </w:r>
      <w:r w:rsidRPr="00CE1D0A">
        <w:rPr>
          <w:sz w:val="22"/>
          <w:szCs w:val="22"/>
          <w:lang w:val="is-IS"/>
        </w:rPr>
        <w:t>ggebyr.</w:t>
      </w:r>
    </w:p>
    <w:p w14:paraId="253B7B46" w14:textId="50F52144" w:rsidR="00C84299" w:rsidRPr="00CE1D0A" w:rsidRDefault="00C84299" w:rsidP="00C84299">
      <w:pPr>
        <w:pStyle w:val="Listeafsnit"/>
        <w:numPr>
          <w:ilvl w:val="0"/>
          <w:numId w:val="6"/>
        </w:numPr>
        <w:spacing w:line="360" w:lineRule="auto"/>
        <w:rPr>
          <w:sz w:val="22"/>
          <w:szCs w:val="22"/>
          <w:lang w:val="is-IS"/>
        </w:rPr>
      </w:pPr>
      <w:r w:rsidRPr="00CE1D0A">
        <w:rPr>
          <w:sz w:val="22"/>
          <w:szCs w:val="22"/>
          <w:lang w:val="is-IS"/>
        </w:rPr>
        <w:t xml:space="preserve">Der tages forbehold for, at hingsten ikke nødvendigvis står hos Debelmose </w:t>
      </w:r>
      <w:r w:rsidR="00291C4A">
        <w:rPr>
          <w:sz w:val="22"/>
          <w:szCs w:val="22"/>
          <w:lang w:val="is-IS"/>
        </w:rPr>
        <w:t xml:space="preserve">Isheste </w:t>
      </w:r>
      <w:r w:rsidRPr="00CE1D0A">
        <w:rPr>
          <w:sz w:val="22"/>
          <w:szCs w:val="22"/>
          <w:lang w:val="is-IS"/>
        </w:rPr>
        <w:t>i år 202</w:t>
      </w:r>
      <w:r w:rsidR="00576312">
        <w:rPr>
          <w:sz w:val="22"/>
          <w:szCs w:val="22"/>
          <w:lang w:val="is-IS"/>
        </w:rPr>
        <w:t>5</w:t>
      </w:r>
      <w:r w:rsidR="00D57ACE">
        <w:rPr>
          <w:sz w:val="22"/>
          <w:szCs w:val="22"/>
          <w:lang w:val="is-IS"/>
        </w:rPr>
        <w:t>.</w:t>
      </w:r>
    </w:p>
    <w:p w14:paraId="7A5812C7" w14:textId="3441E189" w:rsidR="00F428FF" w:rsidRPr="00CE1D0A" w:rsidRDefault="00F428FF" w:rsidP="00C84299">
      <w:pPr>
        <w:pStyle w:val="Listeafsnit"/>
        <w:numPr>
          <w:ilvl w:val="0"/>
          <w:numId w:val="6"/>
        </w:numPr>
        <w:spacing w:line="360" w:lineRule="auto"/>
        <w:rPr>
          <w:sz w:val="22"/>
          <w:szCs w:val="22"/>
          <w:lang w:val="is-IS"/>
        </w:rPr>
      </w:pPr>
      <w:r w:rsidRPr="00CE1D0A">
        <w:rPr>
          <w:sz w:val="22"/>
          <w:szCs w:val="22"/>
          <w:lang w:val="is-IS"/>
        </w:rPr>
        <w:t>Ombedækningsretten er personlig og kan ikke overdrages eller sælges. Hoppejer kan, efter aftale, benytte en anden af sine hopper til ombedækning.</w:t>
      </w:r>
    </w:p>
    <w:p w14:paraId="5E761E3B" w14:textId="6B8C8507" w:rsidR="00F428FF" w:rsidRPr="00CE1D0A" w:rsidRDefault="00F428FF" w:rsidP="00C84299">
      <w:pPr>
        <w:pStyle w:val="Listeafsnit"/>
        <w:numPr>
          <w:ilvl w:val="0"/>
          <w:numId w:val="6"/>
        </w:numPr>
        <w:spacing w:line="360" w:lineRule="auto"/>
        <w:rPr>
          <w:sz w:val="22"/>
          <w:szCs w:val="22"/>
          <w:lang w:val="is-IS"/>
        </w:rPr>
      </w:pPr>
      <w:r w:rsidRPr="00CE1D0A">
        <w:rPr>
          <w:sz w:val="22"/>
          <w:szCs w:val="22"/>
          <w:lang w:val="is-IS"/>
        </w:rPr>
        <w:t xml:space="preserve">Hoppeejer afholder alle udgifter i forbindelse med ombedækningen (græs/opstaldning, attest, dyrlæge og </w:t>
      </w:r>
      <w:r w:rsidR="00291C4A">
        <w:rPr>
          <w:sz w:val="22"/>
          <w:szCs w:val="22"/>
          <w:lang w:val="is-IS"/>
        </w:rPr>
        <w:t>booking</w:t>
      </w:r>
      <w:r w:rsidRPr="00CE1D0A">
        <w:rPr>
          <w:sz w:val="22"/>
          <w:szCs w:val="22"/>
          <w:lang w:val="is-IS"/>
        </w:rPr>
        <w:t>gebyr).</w:t>
      </w:r>
    </w:p>
    <w:p w14:paraId="32F7259F" w14:textId="324CD6DC" w:rsidR="00F428FF" w:rsidRPr="00CE1D0A" w:rsidRDefault="00F428FF" w:rsidP="00F428FF">
      <w:pPr>
        <w:spacing w:line="360" w:lineRule="auto"/>
        <w:rPr>
          <w:sz w:val="22"/>
          <w:szCs w:val="22"/>
          <w:lang w:val="is-IS"/>
        </w:rPr>
      </w:pPr>
    </w:p>
    <w:p w14:paraId="149ECD74" w14:textId="65A37166" w:rsidR="00F428FF" w:rsidRDefault="005907A8" w:rsidP="00F428FF">
      <w:pPr>
        <w:spacing w:line="360" w:lineRule="auto"/>
        <w:rPr>
          <w:lang w:val="is-IS"/>
        </w:rPr>
      </w:pPr>
      <w:r w:rsidRPr="00CE1D0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C49FA6" wp14:editId="76FBFFC6">
                <wp:simplePos x="0" y="0"/>
                <wp:positionH relativeFrom="column">
                  <wp:posOffset>1339215</wp:posOffset>
                </wp:positionH>
                <wp:positionV relativeFrom="paragraph">
                  <wp:posOffset>238818</wp:posOffset>
                </wp:positionV>
                <wp:extent cx="4783438" cy="0"/>
                <wp:effectExtent l="0" t="0" r="17780" b="12700"/>
                <wp:wrapNone/>
                <wp:docPr id="28" name="Lige forbindel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34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97EB22C" id="Lige forbindelse 28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5pt,18.8pt" to="482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="00F428FF" w:rsidRPr="00CE1D0A">
        <w:rPr>
          <w:sz w:val="32"/>
          <w:szCs w:val="32"/>
          <w:lang w:val="is-IS"/>
        </w:rPr>
        <w:t xml:space="preserve">Andet relevant: </w:t>
      </w:r>
    </w:p>
    <w:p w14:paraId="775F2E75" w14:textId="2EB5C8FC" w:rsidR="005907A8" w:rsidRDefault="005907A8" w:rsidP="00F428FF">
      <w:pPr>
        <w:spacing w:line="360" w:lineRule="auto"/>
        <w:rPr>
          <w:lang w:val="is-I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C0F556" wp14:editId="5C0F7EC1">
                <wp:simplePos x="0" y="0"/>
                <wp:positionH relativeFrom="column">
                  <wp:posOffset>-2974</wp:posOffset>
                </wp:positionH>
                <wp:positionV relativeFrom="paragraph">
                  <wp:posOffset>148494</wp:posOffset>
                </wp:positionV>
                <wp:extent cx="6123044" cy="0"/>
                <wp:effectExtent l="0" t="0" r="11430" b="12700"/>
                <wp:wrapNone/>
                <wp:docPr id="31" name="Lige 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04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1C8D62C" id="Lige forbindelse 3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1.7pt" to="481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" strokecolor="black [3213]" strokeweight="1pt">
                <v:stroke joinstyle="miter"/>
              </v:line>
            </w:pict>
          </mc:Fallback>
        </mc:AlternateContent>
      </w:r>
    </w:p>
    <w:p w14:paraId="0EEC3488" w14:textId="79210DB5" w:rsidR="005907A8" w:rsidRDefault="005907A8" w:rsidP="00F428FF">
      <w:pPr>
        <w:spacing w:line="360" w:lineRule="auto"/>
        <w:rPr>
          <w:lang w:val="is-I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6F8887" wp14:editId="09DB86A5">
                <wp:simplePos x="0" y="0"/>
                <wp:positionH relativeFrom="column">
                  <wp:posOffset>-3132</wp:posOffset>
                </wp:positionH>
                <wp:positionV relativeFrom="paragraph">
                  <wp:posOffset>152809</wp:posOffset>
                </wp:positionV>
                <wp:extent cx="6123044" cy="0"/>
                <wp:effectExtent l="0" t="0" r="11430" b="12700"/>
                <wp:wrapNone/>
                <wp:docPr id="32" name="Lige forbindel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04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39F0AA7" id="Lige forbindelse 32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2.05pt" to="481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" strokecolor="black [3213]" strokeweight="1pt">
                <v:stroke joinstyle="miter"/>
              </v:line>
            </w:pict>
          </mc:Fallback>
        </mc:AlternateContent>
      </w:r>
    </w:p>
    <w:p w14:paraId="7369B60A" w14:textId="06B56D4D" w:rsidR="005907A8" w:rsidRDefault="005907A8" w:rsidP="00F428FF">
      <w:pPr>
        <w:spacing w:line="360" w:lineRule="auto"/>
        <w:rPr>
          <w:lang w:val="is-I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1623A3" wp14:editId="4B9C07F4">
                <wp:simplePos x="0" y="0"/>
                <wp:positionH relativeFrom="column">
                  <wp:posOffset>0</wp:posOffset>
                </wp:positionH>
                <wp:positionV relativeFrom="paragraph">
                  <wp:posOffset>150312</wp:posOffset>
                </wp:positionV>
                <wp:extent cx="6123044" cy="0"/>
                <wp:effectExtent l="0" t="0" r="11430" b="12700"/>
                <wp:wrapNone/>
                <wp:docPr id="33" name="Lige forbindel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04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7E1040E" id="Lige forbindelse 33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85pt" to="482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072678BC" w14:textId="351E3299" w:rsidR="005907A8" w:rsidRPr="00F428FF" w:rsidRDefault="005907A8" w:rsidP="00F428FF">
      <w:pPr>
        <w:spacing w:line="360" w:lineRule="auto"/>
        <w:rPr>
          <w:lang w:val="is-I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4C03B2" wp14:editId="6740756F">
                <wp:simplePos x="0" y="0"/>
                <wp:positionH relativeFrom="column">
                  <wp:posOffset>-3132</wp:posOffset>
                </wp:positionH>
                <wp:positionV relativeFrom="paragraph">
                  <wp:posOffset>149677</wp:posOffset>
                </wp:positionV>
                <wp:extent cx="6123044" cy="0"/>
                <wp:effectExtent l="0" t="0" r="11430" b="12700"/>
                <wp:wrapNone/>
                <wp:docPr id="34" name="Lige forbindel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04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727D6CD" id="Lige forbindelse 34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1.8pt" to="481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" strokecolor="black [3213]" strokeweight="1pt">
                <v:stroke joinstyle="miter"/>
              </v:line>
            </w:pict>
          </mc:Fallback>
        </mc:AlternateContent>
      </w:r>
    </w:p>
    <w:p w14:paraId="09D11518" w14:textId="517DDC15" w:rsidR="00E11F43" w:rsidRPr="00E11F43" w:rsidRDefault="00E11F43" w:rsidP="00E11F43">
      <w:pPr>
        <w:spacing w:line="360" w:lineRule="auto"/>
        <w:rPr>
          <w:lang w:val="is-IS"/>
        </w:rPr>
      </w:pPr>
    </w:p>
    <w:p w14:paraId="1DC3EB46" w14:textId="429C522E" w:rsidR="00B8045A" w:rsidRPr="00B8045A" w:rsidRDefault="00B8045A" w:rsidP="005907A8">
      <w:pPr>
        <w:spacing w:line="360" w:lineRule="auto"/>
        <w:contextualSpacing/>
      </w:pPr>
    </w:p>
    <w:sectPr w:rsidR="00B8045A" w:rsidRPr="00B8045A" w:rsidSect="004C1E8D">
      <w:footerReference w:type="even" r:id="rId13"/>
      <w:footerReference w:type="default" r:id="rId14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C240" w14:textId="77777777" w:rsidR="004C1E8D" w:rsidRDefault="004C1E8D" w:rsidP="00E95EBF">
      <w:r>
        <w:separator/>
      </w:r>
    </w:p>
  </w:endnote>
  <w:endnote w:type="continuationSeparator" w:id="0">
    <w:p w14:paraId="23DF0992" w14:textId="77777777" w:rsidR="004C1E8D" w:rsidRDefault="004C1E8D" w:rsidP="00E9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499568931"/>
      <w:docPartObj>
        <w:docPartGallery w:val="Page Numbers (Bottom of Page)"/>
        <w:docPartUnique/>
      </w:docPartObj>
    </w:sdtPr>
    <w:sdtContent>
      <w:p w14:paraId="4391CEAA" w14:textId="0C2C4D2E" w:rsidR="00533774" w:rsidRDefault="00533774" w:rsidP="000C4773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0B19E6F1" w14:textId="77777777" w:rsidR="00533774" w:rsidRDefault="0053377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  <w:sz w:val="22"/>
        <w:szCs w:val="22"/>
      </w:rPr>
      <w:id w:val="2085184995"/>
      <w:docPartObj>
        <w:docPartGallery w:val="Page Numbers (Bottom of Page)"/>
        <w:docPartUnique/>
      </w:docPartObj>
    </w:sdtPr>
    <w:sdtContent>
      <w:p w14:paraId="6A522FA8" w14:textId="1E9E5017" w:rsidR="00533774" w:rsidRPr="007F2B93" w:rsidRDefault="00533774" w:rsidP="000C4773">
        <w:pPr>
          <w:pStyle w:val="Sidefod"/>
          <w:framePr w:wrap="none" w:vAnchor="text" w:hAnchor="margin" w:xAlign="center" w:y="1"/>
          <w:rPr>
            <w:rStyle w:val="Sidetal"/>
            <w:sz w:val="22"/>
            <w:szCs w:val="22"/>
          </w:rPr>
        </w:pPr>
        <w:r w:rsidRPr="007F2B93">
          <w:rPr>
            <w:rStyle w:val="Sidetal"/>
            <w:sz w:val="22"/>
            <w:szCs w:val="22"/>
          </w:rPr>
          <w:t xml:space="preserve">Side </w:t>
        </w:r>
        <w:r w:rsidRPr="007F2B93">
          <w:rPr>
            <w:rStyle w:val="Sidetal"/>
            <w:sz w:val="22"/>
            <w:szCs w:val="22"/>
          </w:rPr>
          <w:fldChar w:fldCharType="begin"/>
        </w:r>
        <w:r w:rsidRPr="007F2B93">
          <w:rPr>
            <w:rStyle w:val="Sidetal"/>
            <w:sz w:val="22"/>
            <w:szCs w:val="22"/>
          </w:rPr>
          <w:instrText xml:space="preserve"> PAGE </w:instrText>
        </w:r>
        <w:r w:rsidRPr="007F2B93">
          <w:rPr>
            <w:rStyle w:val="Sidetal"/>
            <w:sz w:val="22"/>
            <w:szCs w:val="22"/>
          </w:rPr>
          <w:fldChar w:fldCharType="separate"/>
        </w:r>
        <w:r w:rsidRPr="007F2B93">
          <w:rPr>
            <w:rStyle w:val="Sidetal"/>
            <w:noProof/>
            <w:sz w:val="22"/>
            <w:szCs w:val="22"/>
          </w:rPr>
          <w:t>1</w:t>
        </w:r>
        <w:r w:rsidRPr="007F2B93">
          <w:rPr>
            <w:rStyle w:val="Sidetal"/>
            <w:sz w:val="22"/>
            <w:szCs w:val="22"/>
          </w:rPr>
          <w:fldChar w:fldCharType="end"/>
        </w:r>
        <w:r w:rsidRPr="007F2B93">
          <w:rPr>
            <w:rStyle w:val="Sidetal"/>
            <w:sz w:val="22"/>
            <w:szCs w:val="22"/>
          </w:rPr>
          <w:t xml:space="preserve"> af 4</w:t>
        </w:r>
      </w:p>
    </w:sdtContent>
  </w:sdt>
  <w:p w14:paraId="415E4C15" w14:textId="37B8F117" w:rsidR="00B8045A" w:rsidRDefault="00B8045A">
    <w:pPr>
      <w:pStyle w:val="Sidefod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7F92" w14:textId="77777777" w:rsidR="004C1E8D" w:rsidRDefault="004C1E8D" w:rsidP="00E95EBF">
      <w:r>
        <w:separator/>
      </w:r>
    </w:p>
  </w:footnote>
  <w:footnote w:type="continuationSeparator" w:id="0">
    <w:p w14:paraId="0A25B555" w14:textId="77777777" w:rsidR="004C1E8D" w:rsidRDefault="004C1E8D" w:rsidP="00E95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D66"/>
    <w:multiLevelType w:val="hybridMultilevel"/>
    <w:tmpl w:val="8B526E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635C0"/>
    <w:multiLevelType w:val="hybridMultilevel"/>
    <w:tmpl w:val="940C0F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103BC"/>
    <w:multiLevelType w:val="hybridMultilevel"/>
    <w:tmpl w:val="EF1485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F512C"/>
    <w:multiLevelType w:val="hybridMultilevel"/>
    <w:tmpl w:val="49909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11990"/>
    <w:multiLevelType w:val="hybridMultilevel"/>
    <w:tmpl w:val="ABB81F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50856"/>
    <w:multiLevelType w:val="hybridMultilevel"/>
    <w:tmpl w:val="09D20C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712098">
    <w:abstractNumId w:val="0"/>
  </w:num>
  <w:num w:numId="2" w16cid:durableId="923418980">
    <w:abstractNumId w:val="2"/>
  </w:num>
  <w:num w:numId="3" w16cid:durableId="2024015090">
    <w:abstractNumId w:val="1"/>
  </w:num>
  <w:num w:numId="4" w16cid:durableId="251939348">
    <w:abstractNumId w:val="3"/>
  </w:num>
  <w:num w:numId="5" w16cid:durableId="1802529842">
    <w:abstractNumId w:val="5"/>
  </w:num>
  <w:num w:numId="6" w16cid:durableId="114256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54"/>
    <w:rsid w:val="000B7CA6"/>
    <w:rsid w:val="000E11A0"/>
    <w:rsid w:val="00151F0F"/>
    <w:rsid w:val="00176FF4"/>
    <w:rsid w:val="00193EC3"/>
    <w:rsid w:val="001A7803"/>
    <w:rsid w:val="00281ACD"/>
    <w:rsid w:val="00291C4A"/>
    <w:rsid w:val="00327669"/>
    <w:rsid w:val="003745AE"/>
    <w:rsid w:val="003D3004"/>
    <w:rsid w:val="003F4131"/>
    <w:rsid w:val="004209F8"/>
    <w:rsid w:val="004C1E8D"/>
    <w:rsid w:val="004E500B"/>
    <w:rsid w:val="004F1D54"/>
    <w:rsid w:val="00533774"/>
    <w:rsid w:val="00552BFE"/>
    <w:rsid w:val="0055619E"/>
    <w:rsid w:val="00576312"/>
    <w:rsid w:val="005907A8"/>
    <w:rsid w:val="005928FF"/>
    <w:rsid w:val="005D3A5D"/>
    <w:rsid w:val="006F2F9D"/>
    <w:rsid w:val="007815A9"/>
    <w:rsid w:val="007D4EF2"/>
    <w:rsid w:val="007F2B93"/>
    <w:rsid w:val="0083001A"/>
    <w:rsid w:val="00885835"/>
    <w:rsid w:val="009548FD"/>
    <w:rsid w:val="00956A46"/>
    <w:rsid w:val="00A41255"/>
    <w:rsid w:val="00B06492"/>
    <w:rsid w:val="00B8045A"/>
    <w:rsid w:val="00C83505"/>
    <w:rsid w:val="00C84299"/>
    <w:rsid w:val="00CE1D0A"/>
    <w:rsid w:val="00D47417"/>
    <w:rsid w:val="00D51953"/>
    <w:rsid w:val="00D57ACE"/>
    <w:rsid w:val="00D650EA"/>
    <w:rsid w:val="00D94ADA"/>
    <w:rsid w:val="00DB0954"/>
    <w:rsid w:val="00DD68CB"/>
    <w:rsid w:val="00E11F43"/>
    <w:rsid w:val="00E201EF"/>
    <w:rsid w:val="00E31582"/>
    <w:rsid w:val="00E373B5"/>
    <w:rsid w:val="00E95D33"/>
    <w:rsid w:val="00E95EBF"/>
    <w:rsid w:val="00F236B8"/>
    <w:rsid w:val="00F25259"/>
    <w:rsid w:val="00F37C80"/>
    <w:rsid w:val="00F428FF"/>
    <w:rsid w:val="00F43B28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3F46"/>
  <w15:chartTrackingRefBased/>
  <w15:docId w15:val="{B287B0B9-DAB2-AC47-A2D6-CA05691D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1D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F1D54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95EB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95EBF"/>
  </w:style>
  <w:style w:type="paragraph" w:styleId="Sidefod">
    <w:name w:val="footer"/>
    <w:basedOn w:val="Normal"/>
    <w:link w:val="SidefodTegn"/>
    <w:uiPriority w:val="99"/>
    <w:unhideWhenUsed/>
    <w:rsid w:val="00E95EB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95EBF"/>
  </w:style>
  <w:style w:type="character" w:styleId="BesgtLink">
    <w:name w:val="FollowedHyperlink"/>
    <w:basedOn w:val="Standardskrifttypeiafsnit"/>
    <w:uiPriority w:val="99"/>
    <w:semiHidden/>
    <w:unhideWhenUsed/>
    <w:rsid w:val="00E95EBF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B8045A"/>
    <w:pPr>
      <w:ind w:left="720"/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5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o@debelmose.d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pro@debelmose.dk" TargetMode="External"/><Relationship Id="rId12" Type="http://schemas.openxmlformats.org/officeDocument/2006/relationships/hyperlink" Target="mailto:repro@debelmose.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pro@debelmose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repro@debelmose.d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Blom Wennerwald Nielsen (EAAMBWN)</dc:creator>
  <cp:keywords/>
  <dc:description/>
  <cp:lastModifiedBy>Maja Blom Wennerwald Nielsen (EAAMBWN)</cp:lastModifiedBy>
  <cp:revision>2</cp:revision>
  <cp:lastPrinted>2022-03-29T08:13:00Z</cp:lastPrinted>
  <dcterms:created xsi:type="dcterms:W3CDTF">2024-02-22T18:57:00Z</dcterms:created>
  <dcterms:modified xsi:type="dcterms:W3CDTF">2024-02-22T18:57:00Z</dcterms:modified>
</cp:coreProperties>
</file>